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B2C11" w14:textId="4245740E" w:rsidR="00F239AB" w:rsidRDefault="002B316B" w:rsidP="004465C1">
      <w:pPr>
        <w:ind w:left="-709" w:right="-660"/>
        <w:jc w:val="center"/>
        <w:rPr>
          <w:rFonts w:ascii="Myriad Pro" w:eastAsia="Arial" w:hAnsi="Myriad Pro" w:cs="Arial"/>
          <w:b/>
          <w:sz w:val="22"/>
          <w:szCs w:val="22"/>
          <w:u w:val="single"/>
          <w:lang w:val="es-MX"/>
        </w:rPr>
      </w:pPr>
      <w:r>
        <w:rPr>
          <w:rFonts w:ascii="Myriad Pro" w:eastAsia="Arial" w:hAnsi="Myriad Pro" w:cs="Arial"/>
          <w:b/>
          <w:sz w:val="22"/>
          <w:szCs w:val="22"/>
          <w:u w:val="single"/>
          <w:lang w:val="es-MX"/>
        </w:rPr>
        <w:t>GUÍA DE PARTICIPACIÓN</w:t>
      </w:r>
    </w:p>
    <w:p w14:paraId="6A249408" w14:textId="77777777" w:rsidR="004465C1" w:rsidRPr="004465C1" w:rsidRDefault="004465C1" w:rsidP="004465C1">
      <w:pPr>
        <w:ind w:left="-709" w:right="-660"/>
        <w:jc w:val="center"/>
        <w:rPr>
          <w:rFonts w:ascii="Myriad Pro" w:eastAsia="Arial" w:hAnsi="Myriad Pro" w:cs="Arial"/>
          <w:b/>
          <w:sz w:val="22"/>
          <w:szCs w:val="22"/>
          <w:u w:val="single"/>
          <w:lang w:val="es-MX"/>
        </w:rPr>
      </w:pPr>
    </w:p>
    <w:p w14:paraId="274D1B44" w14:textId="77777777" w:rsidR="002B316B" w:rsidRDefault="00F1296A" w:rsidP="00CE6F87">
      <w:pPr>
        <w:ind w:left="-709" w:right="-660"/>
        <w:jc w:val="center"/>
        <w:rPr>
          <w:rFonts w:ascii="Myriad Pro" w:eastAsia="Arial" w:hAnsi="Myriad Pro" w:cs="Arial"/>
          <w:b/>
          <w:sz w:val="22"/>
          <w:szCs w:val="22"/>
          <w:lang w:val="es-MX"/>
        </w:rPr>
      </w:pPr>
      <w:r w:rsidRPr="00D609F6">
        <w:rPr>
          <w:rFonts w:ascii="Myriad Pro" w:eastAsia="Arial" w:hAnsi="Myriad Pro" w:cs="Arial"/>
          <w:b/>
          <w:sz w:val="22"/>
          <w:szCs w:val="22"/>
          <w:lang w:val="es-MX"/>
        </w:rPr>
        <w:t>CA</w:t>
      </w:r>
      <w:r w:rsidR="00F239AB">
        <w:rPr>
          <w:rFonts w:ascii="Myriad Pro" w:eastAsia="Arial" w:hAnsi="Myriad Pro" w:cs="Arial"/>
          <w:b/>
          <w:sz w:val="22"/>
          <w:szCs w:val="22"/>
          <w:lang w:val="es-MX"/>
        </w:rPr>
        <w:t xml:space="preserve">TEGORÍA </w:t>
      </w:r>
    </w:p>
    <w:p w14:paraId="5EAD434F" w14:textId="37F43ECD" w:rsidR="00197ED7" w:rsidRPr="00197ED7" w:rsidRDefault="002B316B" w:rsidP="00197ED7">
      <w:pPr>
        <w:ind w:left="-709" w:right="-660"/>
        <w:jc w:val="center"/>
        <w:rPr>
          <w:rFonts w:ascii="Myriad Pro" w:eastAsia="Arial" w:hAnsi="Myriad Pro" w:cs="Arial"/>
          <w:spacing w:val="1"/>
          <w:sz w:val="22"/>
          <w:szCs w:val="22"/>
          <w:lang w:val="es-MX"/>
        </w:rPr>
      </w:pPr>
      <w:r>
        <w:rPr>
          <w:rFonts w:ascii="Myriad Pro" w:eastAsia="Arial" w:hAnsi="Myriad Pro" w:cs="Arial"/>
          <w:b/>
          <w:sz w:val="22"/>
          <w:szCs w:val="22"/>
          <w:lang w:val="es-MX"/>
        </w:rPr>
        <w:t xml:space="preserve">RECONOCIMIENTO A LA </w:t>
      </w:r>
      <w:r w:rsidR="00F128CA">
        <w:rPr>
          <w:rFonts w:ascii="Myriad Pro" w:eastAsia="Arial" w:hAnsi="Myriad Pro" w:cs="Arial"/>
          <w:b/>
          <w:sz w:val="22"/>
          <w:szCs w:val="22"/>
          <w:lang w:val="es-MX"/>
        </w:rPr>
        <w:t>INNOVACIÓN</w:t>
      </w:r>
      <w:r w:rsidR="0011258C">
        <w:rPr>
          <w:rFonts w:ascii="Myriad Pro" w:eastAsia="Arial" w:hAnsi="Myriad Pro" w:cs="Arial"/>
          <w:b/>
          <w:sz w:val="22"/>
          <w:szCs w:val="22"/>
          <w:lang w:val="es-MX"/>
        </w:rPr>
        <w:t xml:space="preserve"> 2020</w:t>
      </w:r>
    </w:p>
    <w:p w14:paraId="1FA39C74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center"/>
        <w:rPr>
          <w:rFonts w:ascii="Arial" w:hAnsi="Arial" w:cs="Arial"/>
          <w:b/>
          <w:bCs/>
          <w:smallCaps/>
          <w:sz w:val="28"/>
          <w:szCs w:val="28"/>
        </w:rPr>
      </w:pPr>
    </w:p>
    <w:p w14:paraId="62B5C8F5" w14:textId="77777777" w:rsidR="00197ED7" w:rsidRPr="00101CC7" w:rsidRDefault="00197ED7" w:rsidP="00197ED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ind w:left="142" w:right="51" w:hanging="142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101CC7">
        <w:rPr>
          <w:rFonts w:ascii="Arial" w:hAnsi="Arial" w:cs="Arial"/>
          <w:b/>
          <w:bCs/>
          <w:smallCaps/>
          <w:sz w:val="22"/>
          <w:szCs w:val="22"/>
        </w:rPr>
        <w:t>Datos del proponente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80" w:firstRow="0" w:lastRow="0" w:firstColumn="1" w:lastColumn="0" w:noHBand="0" w:noVBand="1"/>
      </w:tblPr>
      <w:tblGrid>
        <w:gridCol w:w="2235"/>
        <w:gridCol w:w="2551"/>
        <w:gridCol w:w="1559"/>
        <w:gridCol w:w="2633"/>
      </w:tblGrid>
      <w:tr w:rsidR="00197ED7" w:rsidRPr="008C5F80" w14:paraId="036E27A3" w14:textId="77777777" w:rsidTr="006767FE">
        <w:tc>
          <w:tcPr>
            <w:tcW w:w="2235" w:type="dxa"/>
            <w:shd w:val="clear" w:color="auto" w:fill="C0C0C0"/>
            <w:vAlign w:val="center"/>
          </w:tcPr>
          <w:p w14:paraId="72EB4F65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Razón social de la empresa postulante:</w:t>
            </w:r>
          </w:p>
        </w:tc>
        <w:tc>
          <w:tcPr>
            <w:tcW w:w="6743" w:type="dxa"/>
            <w:gridSpan w:val="3"/>
            <w:shd w:val="clear" w:color="auto" w:fill="C0C0C0"/>
            <w:vAlign w:val="center"/>
          </w:tcPr>
          <w:p w14:paraId="4851C137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1D373004" w14:textId="77777777" w:rsidTr="00197ED7">
        <w:trPr>
          <w:trHeight w:val="579"/>
        </w:trPr>
        <w:tc>
          <w:tcPr>
            <w:tcW w:w="2235" w:type="dxa"/>
            <w:shd w:val="clear" w:color="auto" w:fill="auto"/>
            <w:vAlign w:val="center"/>
          </w:tcPr>
          <w:p w14:paraId="33F344B9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Domicilio:</w:t>
            </w:r>
          </w:p>
        </w:tc>
        <w:tc>
          <w:tcPr>
            <w:tcW w:w="6743" w:type="dxa"/>
            <w:gridSpan w:val="3"/>
            <w:shd w:val="clear" w:color="auto" w:fill="auto"/>
            <w:vAlign w:val="center"/>
          </w:tcPr>
          <w:p w14:paraId="16A04301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left="24"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1E120FF3" w14:textId="77777777" w:rsidTr="00197ED7">
        <w:trPr>
          <w:trHeight w:val="587"/>
        </w:trPr>
        <w:tc>
          <w:tcPr>
            <w:tcW w:w="2235" w:type="dxa"/>
            <w:shd w:val="clear" w:color="auto" w:fill="C0C0C0"/>
            <w:vAlign w:val="center"/>
          </w:tcPr>
          <w:p w14:paraId="6939DB33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 w:rsidRPr="0019458E">
              <w:rPr>
                <w:rFonts w:ascii="Arial" w:hAnsi="Arial" w:cs="Arial"/>
                <w:b/>
                <w:bCs/>
                <w:sz w:val="20"/>
                <w:szCs w:val="20"/>
              </w:rPr>
              <w:t>alle y número</w:t>
            </w: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551" w:type="dxa"/>
            <w:shd w:val="clear" w:color="auto" w:fill="C0C0C0"/>
            <w:vAlign w:val="center"/>
          </w:tcPr>
          <w:p w14:paraId="6B9B13E2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0C0C0"/>
            <w:vAlign w:val="center"/>
          </w:tcPr>
          <w:p w14:paraId="3756B592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Colonia:</w:t>
            </w:r>
          </w:p>
        </w:tc>
        <w:tc>
          <w:tcPr>
            <w:tcW w:w="2633" w:type="dxa"/>
            <w:shd w:val="clear" w:color="auto" w:fill="C0C0C0"/>
            <w:vAlign w:val="center"/>
          </w:tcPr>
          <w:p w14:paraId="14806E3E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382D34FA" w14:textId="77777777" w:rsidTr="00197ED7">
        <w:trPr>
          <w:trHeight w:val="567"/>
        </w:trPr>
        <w:tc>
          <w:tcPr>
            <w:tcW w:w="2235" w:type="dxa"/>
            <w:shd w:val="clear" w:color="auto" w:fill="auto"/>
            <w:vAlign w:val="center"/>
          </w:tcPr>
          <w:p w14:paraId="35FAA56F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Municipio: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BA96A17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D57DB3B" w14:textId="77777777" w:rsidR="00197ED7" w:rsidRPr="0019458E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458E">
              <w:rPr>
                <w:rFonts w:ascii="Arial" w:hAnsi="Arial" w:cs="Arial"/>
                <w:b/>
                <w:bCs/>
                <w:sz w:val="20"/>
                <w:szCs w:val="20"/>
              </w:rPr>
              <w:t>Localidad: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0E824F69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3581CE48" w14:textId="77777777" w:rsidTr="00197ED7">
        <w:trPr>
          <w:trHeight w:val="844"/>
        </w:trPr>
        <w:tc>
          <w:tcPr>
            <w:tcW w:w="2235" w:type="dxa"/>
            <w:shd w:val="clear" w:color="auto" w:fill="C0C0C0"/>
            <w:vAlign w:val="center"/>
          </w:tcPr>
          <w:p w14:paraId="39563FC0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Teléfonos</w:t>
            </w:r>
            <w:r w:rsidRPr="001945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oficina</w:t>
            </w: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551" w:type="dxa"/>
            <w:shd w:val="clear" w:color="auto" w:fill="C0C0C0"/>
            <w:vAlign w:val="center"/>
          </w:tcPr>
          <w:p w14:paraId="3CD875ED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0C0C0"/>
            <w:vAlign w:val="center"/>
          </w:tcPr>
          <w:p w14:paraId="5730E262" w14:textId="77777777" w:rsidR="00197ED7" w:rsidRPr="0019458E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458E">
              <w:rPr>
                <w:rFonts w:ascii="Arial" w:hAnsi="Arial" w:cs="Arial"/>
                <w:b/>
                <w:bCs/>
                <w:sz w:val="20"/>
                <w:szCs w:val="20"/>
              </w:rPr>
              <w:t>Tel. Celular:</w:t>
            </w:r>
          </w:p>
        </w:tc>
        <w:tc>
          <w:tcPr>
            <w:tcW w:w="2633" w:type="dxa"/>
            <w:shd w:val="clear" w:color="auto" w:fill="C0C0C0"/>
            <w:vAlign w:val="center"/>
          </w:tcPr>
          <w:p w14:paraId="0969A8EA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7A8F99A1" w14:textId="77777777" w:rsidTr="00197ED7">
        <w:trPr>
          <w:trHeight w:val="558"/>
        </w:trPr>
        <w:tc>
          <w:tcPr>
            <w:tcW w:w="2235" w:type="dxa"/>
            <w:shd w:val="clear" w:color="auto" w:fill="auto"/>
            <w:vAlign w:val="center"/>
          </w:tcPr>
          <w:p w14:paraId="4FD37F9D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Correo electrónico: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D3939B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2D29EE3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Página web: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152654CB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</w:tbl>
    <w:p w14:paraId="7205A3EE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5D6ED7C5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tbl>
      <w:tblPr>
        <w:tblW w:w="9039" w:type="dxa"/>
        <w:tblBorders>
          <w:top w:val="single" w:sz="8" w:space="0" w:color="000000"/>
          <w:bottom w:val="single" w:sz="8" w:space="0" w:color="000000"/>
        </w:tblBorders>
        <w:tblLook w:val="0480" w:firstRow="0" w:lastRow="0" w:firstColumn="1" w:lastColumn="0" w:noHBand="0" w:noVBand="1"/>
      </w:tblPr>
      <w:tblGrid>
        <w:gridCol w:w="3510"/>
        <w:gridCol w:w="5529"/>
      </w:tblGrid>
      <w:tr w:rsidR="00197ED7" w:rsidRPr="008C5F80" w14:paraId="7BAF830B" w14:textId="77777777" w:rsidTr="00197ED7">
        <w:trPr>
          <w:trHeight w:val="684"/>
        </w:trPr>
        <w:tc>
          <w:tcPr>
            <w:tcW w:w="3510" w:type="dxa"/>
            <w:shd w:val="clear" w:color="auto" w:fill="C0C0C0"/>
            <w:vAlign w:val="center"/>
          </w:tcPr>
          <w:p w14:paraId="00589994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Nombre comercial de la empresa: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20883A7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42BFF25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0A55F648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80" w:firstRow="0" w:lastRow="0" w:firstColumn="1" w:lastColumn="0" w:noHBand="0" w:noVBand="1"/>
      </w:tblPr>
      <w:tblGrid>
        <w:gridCol w:w="3936"/>
        <w:gridCol w:w="5103"/>
      </w:tblGrid>
      <w:tr w:rsidR="00197ED7" w:rsidRPr="008C5F80" w14:paraId="7D12D6CB" w14:textId="77777777" w:rsidTr="006767FE">
        <w:trPr>
          <w:trHeight w:val="567"/>
        </w:trPr>
        <w:tc>
          <w:tcPr>
            <w:tcW w:w="3936" w:type="dxa"/>
            <w:shd w:val="clear" w:color="auto" w:fill="C0C0C0"/>
            <w:vAlign w:val="center"/>
          </w:tcPr>
          <w:p w14:paraId="1ED5CB60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Nombre del representante legal:</w:t>
            </w:r>
          </w:p>
        </w:tc>
        <w:tc>
          <w:tcPr>
            <w:tcW w:w="5103" w:type="dxa"/>
            <w:shd w:val="clear" w:color="auto" w:fill="C0C0C0"/>
            <w:vAlign w:val="center"/>
          </w:tcPr>
          <w:p w14:paraId="0AE7E397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02136B29" w14:textId="77777777" w:rsidTr="006767FE">
        <w:trPr>
          <w:trHeight w:val="567"/>
        </w:trPr>
        <w:tc>
          <w:tcPr>
            <w:tcW w:w="3936" w:type="dxa"/>
            <w:shd w:val="clear" w:color="auto" w:fill="auto"/>
            <w:vAlign w:val="center"/>
          </w:tcPr>
          <w:p w14:paraId="56C719C3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Nombre del Director/Gerente General: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F343CF6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</w:tbl>
    <w:p w14:paraId="6DE04BD8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50CA902F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0644EB97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tbl>
      <w:tblPr>
        <w:tblW w:w="9039" w:type="dxa"/>
        <w:tblBorders>
          <w:top w:val="single" w:sz="8" w:space="0" w:color="000000"/>
          <w:bottom w:val="single" w:sz="8" w:space="0" w:color="000000"/>
        </w:tblBorders>
        <w:tblLook w:val="0480" w:firstRow="0" w:lastRow="0" w:firstColumn="1" w:lastColumn="0" w:noHBand="0" w:noVBand="1"/>
      </w:tblPr>
      <w:tblGrid>
        <w:gridCol w:w="1939"/>
        <w:gridCol w:w="2207"/>
        <w:gridCol w:w="622"/>
        <w:gridCol w:w="1268"/>
        <w:gridCol w:w="445"/>
        <w:gridCol w:w="2558"/>
      </w:tblGrid>
      <w:tr w:rsidR="00197ED7" w:rsidRPr="008C5F80" w14:paraId="405E2517" w14:textId="77777777" w:rsidTr="00197ED7">
        <w:trPr>
          <w:trHeight w:val="674"/>
        </w:trPr>
        <w:tc>
          <w:tcPr>
            <w:tcW w:w="4228" w:type="dxa"/>
            <w:gridSpan w:val="2"/>
            <w:shd w:val="clear" w:color="auto" w:fill="C0C0C0"/>
            <w:vAlign w:val="center"/>
          </w:tcPr>
          <w:p w14:paraId="1D0EB98D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Nombre del enlace para el reconocimiento a la innovación:</w:t>
            </w:r>
          </w:p>
        </w:tc>
        <w:tc>
          <w:tcPr>
            <w:tcW w:w="2171" w:type="dxa"/>
            <w:gridSpan w:val="3"/>
            <w:shd w:val="clear" w:color="auto" w:fill="C0C0C0"/>
            <w:vAlign w:val="center"/>
          </w:tcPr>
          <w:p w14:paraId="58F12AD1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 w:firstLine="308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shd w:val="clear" w:color="auto" w:fill="C0C0C0"/>
            <w:vAlign w:val="center"/>
          </w:tcPr>
          <w:p w14:paraId="3704708A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 w:firstLine="308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42DAE871" w14:textId="77777777" w:rsidTr="006767FE">
        <w:trPr>
          <w:trHeight w:val="367"/>
        </w:trPr>
        <w:tc>
          <w:tcPr>
            <w:tcW w:w="1951" w:type="dxa"/>
            <w:shd w:val="clear" w:color="auto" w:fill="auto"/>
            <w:vAlign w:val="center"/>
          </w:tcPr>
          <w:p w14:paraId="76C1BDB7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Domicilio:</w:t>
            </w:r>
          </w:p>
        </w:tc>
        <w:tc>
          <w:tcPr>
            <w:tcW w:w="7088" w:type="dxa"/>
            <w:gridSpan w:val="5"/>
            <w:shd w:val="clear" w:color="auto" w:fill="auto"/>
            <w:vAlign w:val="center"/>
          </w:tcPr>
          <w:p w14:paraId="019817EF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4AA70CE6" w14:textId="77777777" w:rsidTr="00197ED7">
        <w:trPr>
          <w:trHeight w:val="624"/>
        </w:trPr>
        <w:tc>
          <w:tcPr>
            <w:tcW w:w="1951" w:type="dxa"/>
            <w:shd w:val="clear" w:color="auto" w:fill="C0C0C0"/>
            <w:vAlign w:val="center"/>
          </w:tcPr>
          <w:p w14:paraId="63140EDE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Calle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9458E">
              <w:rPr>
                <w:rFonts w:ascii="Arial" w:hAnsi="Arial" w:cs="Arial"/>
                <w:b/>
                <w:bCs/>
                <w:sz w:val="20"/>
                <w:szCs w:val="20"/>
              </w:rPr>
              <w:t>y número</w:t>
            </w: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920" w:type="dxa"/>
            <w:gridSpan w:val="2"/>
            <w:shd w:val="clear" w:color="auto" w:fill="C0C0C0"/>
            <w:vAlign w:val="center"/>
          </w:tcPr>
          <w:p w14:paraId="138B3B75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C0C0C0"/>
            <w:vAlign w:val="center"/>
          </w:tcPr>
          <w:p w14:paraId="5F74C50E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Colonia:</w:t>
            </w:r>
          </w:p>
        </w:tc>
        <w:tc>
          <w:tcPr>
            <w:tcW w:w="3101" w:type="dxa"/>
            <w:gridSpan w:val="2"/>
            <w:shd w:val="clear" w:color="auto" w:fill="C0C0C0"/>
            <w:vAlign w:val="center"/>
          </w:tcPr>
          <w:p w14:paraId="1DB883DA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6914BA3C" w14:textId="77777777" w:rsidTr="00197ED7">
        <w:trPr>
          <w:trHeight w:val="434"/>
        </w:trPr>
        <w:tc>
          <w:tcPr>
            <w:tcW w:w="1951" w:type="dxa"/>
            <w:shd w:val="clear" w:color="auto" w:fill="auto"/>
            <w:vAlign w:val="center"/>
          </w:tcPr>
          <w:p w14:paraId="05A6B112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Municipio:</w:t>
            </w:r>
          </w:p>
        </w:tc>
        <w:tc>
          <w:tcPr>
            <w:tcW w:w="2920" w:type="dxa"/>
            <w:gridSpan w:val="2"/>
            <w:shd w:val="clear" w:color="auto" w:fill="auto"/>
            <w:vAlign w:val="center"/>
          </w:tcPr>
          <w:p w14:paraId="66E3A706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auto"/>
            <w:vAlign w:val="center"/>
          </w:tcPr>
          <w:p w14:paraId="468B86D1" w14:textId="77777777" w:rsidR="00197ED7" w:rsidRPr="0019458E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458E">
              <w:rPr>
                <w:rFonts w:ascii="Arial" w:hAnsi="Arial" w:cs="Arial"/>
                <w:b/>
                <w:bCs/>
                <w:sz w:val="20"/>
                <w:szCs w:val="20"/>
              </w:rPr>
              <w:t>Localidad:</w:t>
            </w:r>
          </w:p>
        </w:tc>
        <w:tc>
          <w:tcPr>
            <w:tcW w:w="3101" w:type="dxa"/>
            <w:gridSpan w:val="2"/>
            <w:shd w:val="clear" w:color="auto" w:fill="auto"/>
            <w:vAlign w:val="center"/>
          </w:tcPr>
          <w:p w14:paraId="71BFE081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409E1A4A" w14:textId="77777777" w:rsidTr="006767FE">
        <w:tc>
          <w:tcPr>
            <w:tcW w:w="1951" w:type="dxa"/>
            <w:shd w:val="clear" w:color="auto" w:fill="C0C0C0"/>
            <w:vAlign w:val="center"/>
          </w:tcPr>
          <w:p w14:paraId="5B3975EC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Teléfonos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oficina</w:t>
            </w: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920" w:type="dxa"/>
            <w:gridSpan w:val="2"/>
            <w:shd w:val="clear" w:color="auto" w:fill="C0C0C0"/>
            <w:vAlign w:val="center"/>
          </w:tcPr>
          <w:p w14:paraId="466DCEAD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C0C0C0"/>
            <w:vAlign w:val="center"/>
          </w:tcPr>
          <w:p w14:paraId="7D9EAAEB" w14:textId="77777777" w:rsidR="00197ED7" w:rsidRPr="0019458E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45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Tel. celular</w:t>
            </w:r>
          </w:p>
        </w:tc>
        <w:tc>
          <w:tcPr>
            <w:tcW w:w="3101" w:type="dxa"/>
            <w:gridSpan w:val="2"/>
            <w:shd w:val="clear" w:color="auto" w:fill="C0C0C0"/>
            <w:vAlign w:val="center"/>
          </w:tcPr>
          <w:p w14:paraId="4B100509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197ED7" w:rsidRPr="008C5F80" w14:paraId="593CE27E" w14:textId="77777777" w:rsidTr="00197ED7">
        <w:trPr>
          <w:trHeight w:val="568"/>
        </w:trPr>
        <w:tc>
          <w:tcPr>
            <w:tcW w:w="9039" w:type="dxa"/>
            <w:gridSpan w:val="6"/>
            <w:shd w:val="clear" w:color="auto" w:fill="auto"/>
            <w:vAlign w:val="center"/>
          </w:tcPr>
          <w:p w14:paraId="0C635191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Correo electrónico:</w:t>
            </w:r>
          </w:p>
        </w:tc>
      </w:tr>
    </w:tbl>
    <w:p w14:paraId="5075F2C7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57EFAF3B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tbl>
      <w:tblPr>
        <w:tblW w:w="5000" w:type="pct"/>
        <w:tblBorders>
          <w:top w:val="single" w:sz="8" w:space="0" w:color="000000"/>
          <w:left w:val="single" w:sz="4" w:space="0" w:color="auto"/>
          <w:bottom w:val="single" w:sz="8" w:space="0" w:color="000000"/>
          <w:right w:val="single" w:sz="4" w:space="0" w:color="auto"/>
        </w:tblBorders>
        <w:tblLook w:val="0480" w:firstRow="0" w:lastRow="0" w:firstColumn="1" w:lastColumn="0" w:noHBand="0" w:noVBand="1"/>
      </w:tblPr>
      <w:tblGrid>
        <w:gridCol w:w="9054"/>
      </w:tblGrid>
      <w:tr w:rsidR="00197ED7" w:rsidRPr="008C5F80" w14:paraId="3E4B18F1" w14:textId="77777777" w:rsidTr="006767FE">
        <w:trPr>
          <w:trHeight w:val="567"/>
        </w:trPr>
        <w:tc>
          <w:tcPr>
            <w:tcW w:w="5000" w:type="pct"/>
            <w:shd w:val="clear" w:color="auto" w:fill="C0C0C0"/>
            <w:vAlign w:val="center"/>
          </w:tcPr>
          <w:p w14:paraId="21225CB4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Describa la innovación implementada en la empresa</w:t>
            </w:r>
          </w:p>
        </w:tc>
      </w:tr>
      <w:tr w:rsidR="00197ED7" w:rsidRPr="008C5F80" w14:paraId="2E421F62" w14:textId="77777777" w:rsidTr="00BC5D61">
        <w:trPr>
          <w:trHeight w:val="4712"/>
        </w:trPr>
        <w:tc>
          <w:tcPr>
            <w:tcW w:w="5000" w:type="pct"/>
            <w:shd w:val="clear" w:color="auto" w:fill="auto"/>
          </w:tcPr>
          <w:p w14:paraId="6208AE30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020F6313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23587824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1405C550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3C6F5C70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173A0E61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294662FA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0C4FCC18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6C555BD4" w14:textId="77777777" w:rsidR="00197ED7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21B0CD2D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16BC0640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464882FE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66D61786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3E5153EF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510DD303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1A64F61B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</w:tbl>
    <w:p w14:paraId="4D870521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4FDC9BB4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tbl>
      <w:tblPr>
        <w:tblW w:w="5000" w:type="pct"/>
        <w:tblBorders>
          <w:top w:val="single" w:sz="8" w:space="0" w:color="000000"/>
          <w:left w:val="single" w:sz="4" w:space="0" w:color="auto"/>
          <w:bottom w:val="single" w:sz="8" w:space="0" w:color="000000"/>
          <w:right w:val="single" w:sz="4" w:space="0" w:color="auto"/>
        </w:tblBorders>
        <w:tblLook w:val="0480" w:firstRow="0" w:lastRow="0" w:firstColumn="1" w:lastColumn="0" w:noHBand="0" w:noVBand="1"/>
      </w:tblPr>
      <w:tblGrid>
        <w:gridCol w:w="9054"/>
      </w:tblGrid>
      <w:tr w:rsidR="00197ED7" w:rsidRPr="008C5F80" w14:paraId="19DFFEF8" w14:textId="77777777" w:rsidTr="006767FE">
        <w:trPr>
          <w:trHeight w:val="567"/>
        </w:trPr>
        <w:tc>
          <w:tcPr>
            <w:tcW w:w="5000" w:type="pct"/>
            <w:shd w:val="clear" w:color="auto" w:fill="C0C0C0"/>
            <w:vAlign w:val="center"/>
          </w:tcPr>
          <w:p w14:paraId="5D4E24A0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C5F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Describa su objetivo general</w:t>
            </w:r>
          </w:p>
        </w:tc>
      </w:tr>
      <w:tr w:rsidR="00197ED7" w:rsidRPr="008C5F80" w14:paraId="0700B36E" w14:textId="77777777" w:rsidTr="00BC5D61">
        <w:trPr>
          <w:trHeight w:val="4889"/>
        </w:trPr>
        <w:tc>
          <w:tcPr>
            <w:tcW w:w="5000" w:type="pct"/>
            <w:shd w:val="clear" w:color="auto" w:fill="auto"/>
          </w:tcPr>
          <w:p w14:paraId="414538B3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179D053E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7DDEE9AC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6BB756A1" w14:textId="77777777" w:rsidR="00197ED7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73835519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10648E9B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7CBF80C9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59BC8CDD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3174DF37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6BA40E27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0FBFF1D2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51ACBE4F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6B0DBF4D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0970EEAD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4C812682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  <w:p w14:paraId="11AF23E5" w14:textId="77777777" w:rsidR="00197ED7" w:rsidRPr="008C5F80" w:rsidRDefault="00197ED7" w:rsidP="006767FE">
            <w:pPr>
              <w:widowControl w:val="0"/>
              <w:autoSpaceDE w:val="0"/>
              <w:autoSpaceDN w:val="0"/>
              <w:adjustRightInd w:val="0"/>
              <w:ind w:right="51"/>
              <w:contextualSpacing/>
              <w:rPr>
                <w:rFonts w:ascii="Arial" w:hAnsi="Arial" w:cs="Arial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</w:tbl>
    <w:p w14:paraId="1D32C7B7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1415AC9D" w14:textId="77777777" w:rsidR="00BC5D61" w:rsidRDefault="00BC5D61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4024869B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544CBAF4" w14:textId="77777777" w:rsidR="00197ED7" w:rsidRPr="00101CC7" w:rsidRDefault="00197ED7" w:rsidP="00197ED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200"/>
        <w:ind w:left="142" w:right="51" w:hanging="142"/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101CC7">
        <w:rPr>
          <w:rFonts w:ascii="Arial" w:hAnsi="Arial" w:cs="Arial"/>
          <w:b/>
          <w:bCs/>
          <w:smallCaps/>
          <w:sz w:val="22"/>
          <w:szCs w:val="22"/>
        </w:rPr>
        <w:t>Impactos obtenidos con la implementación de la innovación</w:t>
      </w:r>
    </w:p>
    <w:p w14:paraId="1EAD09E5" w14:textId="77777777" w:rsidR="00197ED7" w:rsidRPr="0055656A" w:rsidRDefault="00197ED7" w:rsidP="00197ED7">
      <w:pPr>
        <w:widowControl w:val="0"/>
        <w:numPr>
          <w:ilvl w:val="1"/>
          <w:numId w:val="15"/>
        </w:numPr>
        <w:autoSpaceDE w:val="0"/>
        <w:autoSpaceDN w:val="0"/>
        <w:adjustRightInd w:val="0"/>
        <w:ind w:left="284" w:right="51" w:hanging="283"/>
        <w:contextualSpacing/>
        <w:jc w:val="both"/>
        <w:rPr>
          <w:rFonts w:ascii="Arial" w:hAnsi="Arial" w:cs="Arial"/>
          <w:b/>
          <w:bCs/>
          <w:smallCaps/>
          <w:color w:val="FF0000"/>
          <w:sz w:val="20"/>
          <w:szCs w:val="20"/>
        </w:rPr>
      </w:pPr>
      <w:r w:rsidRPr="0055656A">
        <w:rPr>
          <w:rFonts w:ascii="Arial" w:hAnsi="Arial" w:cs="Arial"/>
          <w:b/>
          <w:sz w:val="18"/>
          <w:szCs w:val="18"/>
        </w:rPr>
        <w:t xml:space="preserve">Contribución de la innovación al Desarrollo Tecnológico </w:t>
      </w:r>
      <w:r w:rsidRPr="0055656A">
        <w:rPr>
          <w:rFonts w:ascii="Arial" w:hAnsi="Arial" w:cs="Arial"/>
          <w:i/>
          <w:sz w:val="18"/>
          <w:szCs w:val="18"/>
        </w:rPr>
        <w:t xml:space="preserve">(Señale en el cuadro)  </w:t>
      </w:r>
    </w:p>
    <w:p w14:paraId="6F615534" w14:textId="77777777" w:rsidR="00197ED7" w:rsidRPr="004F6BA4" w:rsidRDefault="00197ED7" w:rsidP="00197ED7">
      <w:pPr>
        <w:widowControl w:val="0"/>
        <w:autoSpaceDE w:val="0"/>
        <w:autoSpaceDN w:val="0"/>
        <w:adjustRightInd w:val="0"/>
        <w:ind w:left="284" w:right="51"/>
        <w:contextualSpacing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tbl>
      <w:tblPr>
        <w:tblW w:w="8897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843"/>
        <w:gridCol w:w="1843"/>
      </w:tblGrid>
      <w:tr w:rsidR="00197ED7" w:rsidRPr="00850AA0" w14:paraId="7744FBE7" w14:textId="77777777" w:rsidTr="006767FE">
        <w:trPr>
          <w:trHeight w:val="392"/>
        </w:trPr>
        <w:tc>
          <w:tcPr>
            <w:tcW w:w="37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40EA2E1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08B564C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  <w:t>Unidad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C7A832B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  <w:t>Antes de la innovación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306CF21" w14:textId="6DB6DF18" w:rsidR="00197ED7" w:rsidRPr="00850AA0" w:rsidRDefault="005045AB" w:rsidP="006767FE">
            <w:pPr>
              <w:contextualSpacing/>
              <w:jc w:val="center"/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  <w:t>después de la innovación</w:t>
            </w:r>
          </w:p>
        </w:tc>
      </w:tr>
      <w:tr w:rsidR="00197ED7" w:rsidRPr="00850AA0" w14:paraId="772FAE1E" w14:textId="77777777" w:rsidTr="006767FE">
        <w:trPr>
          <w:trHeight w:val="454"/>
        </w:trPr>
        <w:tc>
          <w:tcPr>
            <w:tcW w:w="3794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2C80C1BC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Productos /servicios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629503AA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Tipo y/o v</w:t>
            </w: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olumen ofertado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09BA7DB5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2754046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30D01C71" w14:textId="77777777" w:rsidTr="006767FE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14:paraId="7B37BC4A" w14:textId="77777777" w:rsidR="00197ED7" w:rsidRPr="00BB27FD" w:rsidRDefault="00197ED7" w:rsidP="006767FE">
            <w:pPr>
              <w:contextualSpacing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B27F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Patentes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3F6BC7" w14:textId="77777777" w:rsidR="00197ED7" w:rsidRPr="00BB27FD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27FD">
              <w:rPr>
                <w:rFonts w:ascii="Arial" w:hAnsi="Arial" w:cs="Arial"/>
                <w:color w:val="000000"/>
                <w:sz w:val="18"/>
                <w:szCs w:val="18"/>
              </w:rPr>
              <w:t>Patente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1685BD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B157255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2DF14A1A" w14:textId="77777777" w:rsidTr="006767FE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14:paraId="3ADFF4BE" w14:textId="77777777" w:rsidR="00197ED7" w:rsidRPr="00BB27FD" w:rsidRDefault="00197ED7" w:rsidP="006767FE">
            <w:pPr>
              <w:contextualSpacing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B27F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Acceso a mercado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BCE0C2" w14:textId="77777777" w:rsidR="00197ED7" w:rsidRPr="00BB27FD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27F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Local, Regional, Estatal, Nacional o Internacional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07541C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53283A5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1A95866D" w14:textId="77777777" w:rsidTr="006767FE">
        <w:trPr>
          <w:trHeight w:val="454"/>
        </w:trPr>
        <w:tc>
          <w:tcPr>
            <w:tcW w:w="3794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1CB49659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Modelos de Utilidad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6F89212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Modelo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1908B028" w14:textId="77777777" w:rsidR="00197ED7" w:rsidRPr="00850AA0" w:rsidRDefault="00197ED7" w:rsidP="006767FE">
            <w:pPr>
              <w:ind w:left="-249" w:firstLine="249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7D5AAC6B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2B3DB2BF" w14:textId="77777777" w:rsidTr="006767FE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14:paraId="7552B951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Derechos de Autor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9C61B3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Derechos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5CBA82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B6C0D0E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5DF7564A" w14:textId="77777777" w:rsidTr="006767FE">
        <w:trPr>
          <w:trHeight w:val="454"/>
        </w:trPr>
        <w:tc>
          <w:tcPr>
            <w:tcW w:w="3794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78FF0926" w14:textId="639066F6" w:rsidR="00197ED7" w:rsidRPr="00850AA0" w:rsidRDefault="005045AB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Creación de nuevos e</w:t>
            </w:r>
            <w:r w:rsidR="00197ED7"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mpleos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6B0EE6BF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Empleos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35B7159D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4BC4F4FC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6B051CB4" w14:textId="77777777" w:rsidTr="006767FE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14:paraId="74B6408D" w14:textId="43F9D85E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Apoyo para el persona</w:t>
            </w:r>
            <w:r w:rsidR="005045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 de la empresa en Formación a n</w:t>
            </w: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ivel </w:t>
            </w:r>
            <w:r w:rsidR="005045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</w:t>
            </w: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écnico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7621A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Operativos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DB431A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1AA3D79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02413C74" w14:textId="77777777" w:rsidTr="006767FE">
        <w:trPr>
          <w:trHeight w:val="454"/>
        </w:trPr>
        <w:tc>
          <w:tcPr>
            <w:tcW w:w="3794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3E2B05C0" w14:textId="015E6616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Apoyo para el persona</w:t>
            </w:r>
            <w:r w:rsidR="005045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 de la empresa en Formación a nivel de l</w:t>
            </w: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icenciatura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13886102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Licenciados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71FE3D6D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4187652D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7EB484C7" w14:textId="77777777" w:rsidTr="006767FE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14:paraId="1BB8DE19" w14:textId="2952F4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Apoyo para el persona</w:t>
            </w:r>
            <w:r w:rsidR="005045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 de la empresa en Formación a nivel m</w:t>
            </w: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aestría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2D2227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Maestros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83FE12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6B6D275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76F52E2A" w14:textId="77777777" w:rsidTr="006767FE">
        <w:trPr>
          <w:trHeight w:val="454"/>
        </w:trPr>
        <w:tc>
          <w:tcPr>
            <w:tcW w:w="3794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6E56C1EC" w14:textId="07FB9A6F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Apoyo para el persona</w:t>
            </w:r>
            <w:r w:rsidR="005045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 de la empresa en Formación a n</w:t>
            </w: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ivel </w:t>
            </w:r>
            <w:r w:rsidR="005045A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</w:t>
            </w: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octorado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115A6FDA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Doctores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581AE13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6AFFEB5D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3C648FC7" w14:textId="77777777" w:rsidTr="006767FE">
        <w:trPr>
          <w:trHeight w:val="454"/>
        </w:trPr>
        <w:tc>
          <w:tcPr>
            <w:tcW w:w="3794" w:type="dxa"/>
            <w:shd w:val="clear" w:color="auto" w:fill="auto"/>
            <w:vAlign w:val="center"/>
          </w:tcPr>
          <w:p w14:paraId="36F90A4D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 han generado Tesis en la empresa (del personal o fuera de él)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0D0E5B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Tesis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EC7F7F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1E3D4B9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8ECA593" w14:textId="77777777" w:rsidR="00197ED7" w:rsidRDefault="00197ED7" w:rsidP="00197ED7">
      <w:pPr>
        <w:widowControl w:val="0"/>
        <w:autoSpaceDE w:val="0"/>
        <w:autoSpaceDN w:val="0"/>
        <w:adjustRightInd w:val="0"/>
        <w:ind w:left="709" w:right="51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2998E1E7" w14:textId="77777777" w:rsidR="00197ED7" w:rsidRDefault="00197ED7" w:rsidP="00197ED7">
      <w:pPr>
        <w:widowControl w:val="0"/>
        <w:autoSpaceDE w:val="0"/>
        <w:autoSpaceDN w:val="0"/>
        <w:adjustRightInd w:val="0"/>
        <w:ind w:left="709" w:right="51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691F2B2A" w14:textId="77777777" w:rsidR="00197ED7" w:rsidRPr="00DE7585" w:rsidRDefault="00197ED7" w:rsidP="00197ED7">
      <w:pPr>
        <w:widowControl w:val="0"/>
        <w:autoSpaceDE w:val="0"/>
        <w:autoSpaceDN w:val="0"/>
        <w:adjustRightInd w:val="0"/>
        <w:ind w:right="51"/>
        <w:contextualSpacing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6BC7D8B3" w14:textId="77777777" w:rsidR="00197ED7" w:rsidRPr="004F6BA4" w:rsidRDefault="00197ED7" w:rsidP="00197ED7">
      <w:pPr>
        <w:widowControl w:val="0"/>
        <w:numPr>
          <w:ilvl w:val="1"/>
          <w:numId w:val="15"/>
        </w:numPr>
        <w:autoSpaceDE w:val="0"/>
        <w:autoSpaceDN w:val="0"/>
        <w:adjustRightInd w:val="0"/>
        <w:ind w:left="284" w:right="51" w:hanging="283"/>
        <w:contextualSpacing/>
        <w:jc w:val="both"/>
        <w:rPr>
          <w:rFonts w:ascii="Arial" w:hAnsi="Arial" w:cs="Arial"/>
          <w:b/>
          <w:bCs/>
          <w:smallCaps/>
          <w:sz w:val="20"/>
          <w:szCs w:val="20"/>
        </w:rPr>
      </w:pPr>
      <w:r w:rsidRPr="005C170F">
        <w:rPr>
          <w:rFonts w:ascii="Arial" w:hAnsi="Arial" w:cs="Arial"/>
          <w:b/>
          <w:sz w:val="18"/>
          <w:szCs w:val="18"/>
        </w:rPr>
        <w:t>Contribución de la Innovación en la empresa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5C170F">
        <w:rPr>
          <w:rFonts w:ascii="Arial" w:hAnsi="Arial" w:cs="Arial"/>
          <w:i/>
          <w:sz w:val="18"/>
          <w:szCs w:val="18"/>
        </w:rPr>
        <w:t>(Señale en el cuadro</w:t>
      </w:r>
      <w:r>
        <w:rPr>
          <w:rFonts w:ascii="Arial" w:hAnsi="Arial" w:cs="Arial"/>
          <w:i/>
          <w:sz w:val="18"/>
          <w:szCs w:val="18"/>
        </w:rPr>
        <w:t>)</w:t>
      </w:r>
    </w:p>
    <w:tbl>
      <w:tblPr>
        <w:tblW w:w="8897" w:type="dxa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417"/>
        <w:gridCol w:w="1843"/>
        <w:gridCol w:w="1701"/>
      </w:tblGrid>
      <w:tr w:rsidR="00197ED7" w:rsidRPr="00850AA0" w14:paraId="32B97584" w14:textId="77777777" w:rsidTr="006767FE">
        <w:trPr>
          <w:trHeight w:val="455"/>
        </w:trPr>
        <w:tc>
          <w:tcPr>
            <w:tcW w:w="39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CD14130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2BEB983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  <w:t>Unidad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9DF9FCB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  <w:t>Antes de la innovación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3021A57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smallCaps/>
                <w:color w:val="000000"/>
                <w:sz w:val="18"/>
                <w:szCs w:val="18"/>
              </w:rPr>
              <w:t>Después de la  innovación</w:t>
            </w:r>
          </w:p>
        </w:tc>
      </w:tr>
      <w:tr w:rsidR="00197ED7" w:rsidRPr="00850AA0" w14:paraId="04C47AE0" w14:textId="77777777" w:rsidTr="006767FE">
        <w:trPr>
          <w:trHeight w:val="454"/>
        </w:trPr>
        <w:tc>
          <w:tcPr>
            <w:tcW w:w="3936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0FDE10D0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Producción anual de la empresa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537B675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Pesos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55F7780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4A7850E7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7FE063E1" w14:textId="77777777" w:rsidTr="006767FE">
        <w:trPr>
          <w:trHeight w:val="454"/>
        </w:trPr>
        <w:tc>
          <w:tcPr>
            <w:tcW w:w="3936" w:type="dxa"/>
            <w:shd w:val="clear" w:color="auto" w:fill="auto"/>
            <w:vAlign w:val="center"/>
          </w:tcPr>
          <w:p w14:paraId="00AA8566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Reducción de costos anual de la empresa.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CC3900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Pesos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B38F84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C958A1E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453CFBB7" w14:textId="77777777" w:rsidTr="006767FE">
        <w:trPr>
          <w:trHeight w:val="454"/>
        </w:trPr>
        <w:tc>
          <w:tcPr>
            <w:tcW w:w="3936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E64BDC6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Ventas anuales de la empresa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9D14BB1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Pesos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4D519B51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4EC06058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439EE448" w14:textId="77777777" w:rsidTr="006767FE">
        <w:trPr>
          <w:trHeight w:val="454"/>
        </w:trPr>
        <w:tc>
          <w:tcPr>
            <w:tcW w:w="3936" w:type="dxa"/>
            <w:shd w:val="clear" w:color="auto" w:fill="auto"/>
            <w:vAlign w:val="center"/>
          </w:tcPr>
          <w:p w14:paraId="4F917CF6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Utilidades anuales de la empresa.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73CF46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Pesos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E3651B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2AA8AE2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796C8605" w14:textId="77777777" w:rsidTr="006767FE">
        <w:trPr>
          <w:trHeight w:val="454"/>
        </w:trPr>
        <w:tc>
          <w:tcPr>
            <w:tcW w:w="3936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41A87260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Empleos a nivel doctorado.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7638AD01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Empleos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77520149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20084C86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7698D026" w14:textId="77777777" w:rsidTr="006767FE">
        <w:trPr>
          <w:trHeight w:val="454"/>
        </w:trPr>
        <w:tc>
          <w:tcPr>
            <w:tcW w:w="3936" w:type="dxa"/>
            <w:shd w:val="clear" w:color="auto" w:fill="auto"/>
            <w:vAlign w:val="center"/>
          </w:tcPr>
          <w:p w14:paraId="535E69BF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Empleos a nivel maestría.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0BAF02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Empleos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345CBC6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7A741EC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079999D2" w14:textId="77777777" w:rsidTr="006767FE">
        <w:trPr>
          <w:trHeight w:val="454"/>
        </w:trPr>
        <w:tc>
          <w:tcPr>
            <w:tcW w:w="3936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F7644B4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Empleos a nivel licenciatura.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573693D1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Empleos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63D19E60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7BB5C6D3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6EE96690" w14:textId="77777777" w:rsidTr="006767FE">
        <w:trPr>
          <w:trHeight w:val="454"/>
        </w:trPr>
        <w:tc>
          <w:tcPr>
            <w:tcW w:w="3936" w:type="dxa"/>
            <w:shd w:val="clear" w:color="auto" w:fill="auto"/>
            <w:vAlign w:val="center"/>
          </w:tcPr>
          <w:p w14:paraId="2AAEC8DC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Empleos a nivel operativo.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5C62E9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Empleos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4B46F6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7EDF554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6EA5B820" w14:textId="77777777" w:rsidTr="006767FE">
        <w:trPr>
          <w:trHeight w:val="454"/>
        </w:trPr>
        <w:tc>
          <w:tcPr>
            <w:tcW w:w="3936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0B10945B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Empresas vinculadas con la empresa a partir de la innovación.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16182C38" w14:textId="77777777" w:rsidR="00197ED7" w:rsidRPr="00850AA0" w:rsidRDefault="00197ED7" w:rsidP="006767FE">
            <w:pPr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Empresas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38652CEC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14:paraId="1C7925A4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97ED7" w:rsidRPr="00850AA0" w14:paraId="73283512" w14:textId="77777777" w:rsidTr="006767FE">
        <w:trPr>
          <w:trHeight w:val="454"/>
        </w:trPr>
        <w:tc>
          <w:tcPr>
            <w:tcW w:w="3936" w:type="dxa"/>
            <w:shd w:val="clear" w:color="auto" w:fill="auto"/>
            <w:vAlign w:val="center"/>
          </w:tcPr>
          <w:p w14:paraId="6695A2A0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Centros de Investigación o instituciones de Educación Superior vinculados con la empresa a partir del la innovación.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8CCFD6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color w:val="000000"/>
                <w:sz w:val="18"/>
                <w:szCs w:val="18"/>
              </w:rPr>
              <w:t>Instituciones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0DF3F2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0547562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888F922" w14:textId="77777777" w:rsidR="00197ED7" w:rsidRPr="004F6BA4" w:rsidRDefault="00197ED7" w:rsidP="00197ED7">
      <w:pPr>
        <w:numPr>
          <w:ilvl w:val="1"/>
          <w:numId w:val="15"/>
        </w:numPr>
        <w:ind w:left="284" w:hanging="283"/>
        <w:contextualSpacing/>
        <w:rPr>
          <w:rFonts w:ascii="Arial" w:hAnsi="Arial" w:cs="Arial"/>
          <w:b/>
          <w:sz w:val="18"/>
          <w:szCs w:val="18"/>
        </w:rPr>
      </w:pPr>
      <w:r w:rsidRPr="005C170F">
        <w:rPr>
          <w:rFonts w:ascii="Arial" w:hAnsi="Arial" w:cs="Arial"/>
          <w:b/>
          <w:sz w:val="18"/>
          <w:szCs w:val="18"/>
        </w:rPr>
        <w:t>Proporcione los datos de las empresas e instituciones vinculadas.</w:t>
      </w:r>
    </w:p>
    <w:tbl>
      <w:tblPr>
        <w:tblW w:w="0" w:type="auto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576"/>
        <w:gridCol w:w="4585"/>
        <w:gridCol w:w="3893"/>
      </w:tblGrid>
      <w:tr w:rsidR="00197ED7" w:rsidRPr="00850AA0" w14:paraId="197DA197" w14:textId="77777777" w:rsidTr="006767FE">
        <w:trPr>
          <w:trHeight w:val="322"/>
        </w:trPr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CA8875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No.</w:t>
            </w:r>
          </w:p>
        </w:tc>
        <w:tc>
          <w:tcPr>
            <w:tcW w:w="4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9E1DB0E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 la empresa</w:t>
            </w:r>
          </w:p>
        </w:tc>
        <w:tc>
          <w:tcPr>
            <w:tcW w:w="38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89D66CE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de la vinculación</w:t>
            </w:r>
          </w:p>
        </w:tc>
      </w:tr>
      <w:tr w:rsidR="00197ED7" w:rsidRPr="00850AA0" w14:paraId="714972AE" w14:textId="77777777" w:rsidTr="006767FE">
        <w:trPr>
          <w:trHeight w:val="458"/>
        </w:trPr>
        <w:tc>
          <w:tcPr>
            <w:tcW w:w="576" w:type="dxa"/>
            <w:tcBorders>
              <w:top w:val="single" w:sz="8" w:space="0" w:color="auto"/>
            </w:tcBorders>
            <w:shd w:val="clear" w:color="auto" w:fill="C0C0C0"/>
          </w:tcPr>
          <w:p w14:paraId="03ACCC8A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5" w:type="dxa"/>
            <w:tcBorders>
              <w:top w:val="single" w:sz="8" w:space="0" w:color="auto"/>
            </w:tcBorders>
            <w:shd w:val="clear" w:color="auto" w:fill="C0C0C0"/>
          </w:tcPr>
          <w:p w14:paraId="172F83D5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E1309D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E12AD49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3" w:type="dxa"/>
            <w:tcBorders>
              <w:top w:val="single" w:sz="8" w:space="0" w:color="auto"/>
            </w:tcBorders>
            <w:shd w:val="clear" w:color="auto" w:fill="C0C0C0"/>
          </w:tcPr>
          <w:p w14:paraId="4D8E907A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29C17FAA" w14:textId="77777777" w:rsidR="00197ED7" w:rsidRDefault="00197ED7" w:rsidP="00197ED7">
      <w:pPr>
        <w:rPr>
          <w:rFonts w:ascii="Arial" w:hAnsi="Arial" w:cs="Arial"/>
          <w:sz w:val="16"/>
          <w:szCs w:val="16"/>
        </w:rPr>
      </w:pPr>
      <w:r w:rsidRPr="005C170F">
        <w:rPr>
          <w:rFonts w:ascii="Arial" w:hAnsi="Arial" w:cs="Arial"/>
          <w:sz w:val="16"/>
          <w:szCs w:val="16"/>
        </w:rPr>
        <w:t>Puede agregar el número filas necesarias.</w:t>
      </w:r>
    </w:p>
    <w:p w14:paraId="7F4B595F" w14:textId="77777777" w:rsidR="00197ED7" w:rsidRDefault="00197ED7" w:rsidP="00197ED7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576"/>
        <w:gridCol w:w="4585"/>
        <w:gridCol w:w="3893"/>
      </w:tblGrid>
      <w:tr w:rsidR="00197ED7" w:rsidRPr="00850AA0" w14:paraId="483F96D9" w14:textId="77777777" w:rsidTr="006767FE">
        <w:trPr>
          <w:trHeight w:val="322"/>
        </w:trPr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8B08FB2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No.</w:t>
            </w:r>
          </w:p>
        </w:tc>
        <w:tc>
          <w:tcPr>
            <w:tcW w:w="45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8854EA4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 de la institución</w:t>
            </w:r>
          </w:p>
        </w:tc>
        <w:tc>
          <w:tcPr>
            <w:tcW w:w="38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D26E583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0AA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Objetivo de la vinculación</w:t>
            </w:r>
          </w:p>
        </w:tc>
      </w:tr>
      <w:tr w:rsidR="00197ED7" w:rsidRPr="00850AA0" w14:paraId="3BF21281" w14:textId="77777777" w:rsidTr="006767FE">
        <w:trPr>
          <w:trHeight w:val="458"/>
        </w:trPr>
        <w:tc>
          <w:tcPr>
            <w:tcW w:w="576" w:type="dxa"/>
            <w:tcBorders>
              <w:top w:val="single" w:sz="8" w:space="0" w:color="auto"/>
              <w:left w:val="single" w:sz="18" w:space="0" w:color="FFFFFF"/>
              <w:right w:val="single" w:sz="18" w:space="0" w:color="FFFFFF"/>
            </w:tcBorders>
            <w:shd w:val="clear" w:color="auto" w:fill="C0C0C0"/>
            <w:vAlign w:val="center"/>
          </w:tcPr>
          <w:p w14:paraId="4A8AEEE1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85" w:type="dxa"/>
            <w:tcBorders>
              <w:top w:val="single" w:sz="8" w:space="0" w:color="auto"/>
              <w:left w:val="single" w:sz="18" w:space="0" w:color="FFFFFF"/>
              <w:right w:val="single" w:sz="18" w:space="0" w:color="FFFFFF"/>
            </w:tcBorders>
            <w:shd w:val="clear" w:color="auto" w:fill="C0C0C0"/>
            <w:vAlign w:val="center"/>
          </w:tcPr>
          <w:p w14:paraId="4EFB04BB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EF14F5B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A7E0C3B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3" w:type="dxa"/>
            <w:tcBorders>
              <w:top w:val="single" w:sz="8" w:space="0" w:color="auto"/>
              <w:left w:val="single" w:sz="18" w:space="0" w:color="FFFFFF"/>
              <w:right w:val="single" w:sz="18" w:space="0" w:color="FFFFFF"/>
            </w:tcBorders>
            <w:shd w:val="clear" w:color="auto" w:fill="C0C0C0"/>
            <w:vAlign w:val="center"/>
          </w:tcPr>
          <w:p w14:paraId="30A819C9" w14:textId="77777777" w:rsidR="00197ED7" w:rsidRPr="00850AA0" w:rsidRDefault="00197ED7" w:rsidP="006767FE">
            <w:pPr>
              <w:tabs>
                <w:tab w:val="center" w:pos="4252"/>
                <w:tab w:val="right" w:pos="8504"/>
              </w:tabs>
              <w:contextualSpacing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0BCBA93" w14:textId="77777777" w:rsidR="00197ED7" w:rsidRPr="005C170F" w:rsidRDefault="00197ED7" w:rsidP="00197ED7">
      <w:pPr>
        <w:rPr>
          <w:rFonts w:ascii="Arial" w:hAnsi="Arial" w:cs="Arial"/>
          <w:sz w:val="16"/>
          <w:szCs w:val="16"/>
        </w:rPr>
      </w:pPr>
      <w:r w:rsidRPr="005C170F">
        <w:rPr>
          <w:rFonts w:ascii="Arial" w:hAnsi="Arial" w:cs="Arial"/>
          <w:sz w:val="16"/>
          <w:szCs w:val="16"/>
        </w:rPr>
        <w:t>Puede agregar el número filas necesarias.</w:t>
      </w:r>
    </w:p>
    <w:p w14:paraId="734E7FD4" w14:textId="77777777" w:rsidR="00197ED7" w:rsidRPr="005C170F" w:rsidRDefault="00197ED7" w:rsidP="00197ED7">
      <w:pPr>
        <w:rPr>
          <w:rFonts w:ascii="Arial" w:hAnsi="Arial" w:cs="Arial"/>
          <w:sz w:val="16"/>
          <w:szCs w:val="16"/>
        </w:rPr>
      </w:pPr>
    </w:p>
    <w:p w14:paraId="258ACD78" w14:textId="77777777" w:rsidR="00197ED7" w:rsidRPr="005C170F" w:rsidRDefault="00197ED7" w:rsidP="00197ED7">
      <w:pPr>
        <w:ind w:left="426"/>
        <w:contextualSpacing/>
        <w:rPr>
          <w:rFonts w:ascii="Arial" w:hAnsi="Arial" w:cs="Arial"/>
          <w:b/>
          <w:sz w:val="18"/>
          <w:szCs w:val="18"/>
        </w:rPr>
      </w:pPr>
    </w:p>
    <w:p w14:paraId="58F94C55" w14:textId="77777777" w:rsidR="00197ED7" w:rsidRDefault="00197ED7" w:rsidP="00197ED7">
      <w:pPr>
        <w:numPr>
          <w:ilvl w:val="1"/>
          <w:numId w:val="15"/>
        </w:numPr>
        <w:ind w:left="284" w:hanging="283"/>
        <w:contextualSpacing/>
        <w:rPr>
          <w:rFonts w:ascii="Arial" w:hAnsi="Arial" w:cs="Arial"/>
          <w:b/>
          <w:sz w:val="20"/>
          <w:szCs w:val="20"/>
        </w:rPr>
      </w:pPr>
      <w:r w:rsidRPr="00AB5DD8">
        <w:rPr>
          <w:rFonts w:ascii="Arial" w:hAnsi="Arial" w:cs="Arial"/>
          <w:b/>
          <w:sz w:val="20"/>
          <w:szCs w:val="20"/>
        </w:rPr>
        <w:t>Comentarios adicionales que la empresa desee hacer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197ED7" w:rsidRPr="00850AA0" w14:paraId="32D07D2D" w14:textId="77777777" w:rsidTr="006767FE">
        <w:tc>
          <w:tcPr>
            <w:tcW w:w="8978" w:type="dxa"/>
            <w:shd w:val="clear" w:color="auto" w:fill="auto"/>
          </w:tcPr>
          <w:p w14:paraId="6EF24D9D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988016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76B62A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3751DC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4C2E47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982CF7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01CB08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D6E0CE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7AEBB8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B1C41D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BD774E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96E565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EB297C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A3530F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B65E8F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567461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BBA4AD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A94900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628221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2712DE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0B9143" w14:textId="77777777" w:rsidR="00197ED7" w:rsidRPr="00850AA0" w:rsidRDefault="00197ED7" w:rsidP="006767F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35EE5EB" w14:textId="77777777" w:rsidR="00197ED7" w:rsidRDefault="00197ED7" w:rsidP="00197ED7">
      <w:pPr>
        <w:contextualSpacing/>
        <w:rPr>
          <w:rFonts w:ascii="Arial" w:hAnsi="Arial" w:cs="Arial"/>
          <w:b/>
          <w:sz w:val="20"/>
          <w:szCs w:val="20"/>
        </w:rPr>
      </w:pPr>
    </w:p>
    <w:p w14:paraId="6AA70F2F" w14:textId="77777777" w:rsidR="00197ED7" w:rsidRPr="00AB5DD8" w:rsidRDefault="00197ED7" w:rsidP="00197ED7">
      <w:pPr>
        <w:ind w:left="709"/>
        <w:contextualSpacing/>
        <w:rPr>
          <w:rFonts w:ascii="Arial" w:hAnsi="Arial" w:cs="Arial"/>
          <w:b/>
          <w:sz w:val="20"/>
          <w:szCs w:val="20"/>
        </w:rPr>
      </w:pPr>
    </w:p>
    <w:p w14:paraId="25FE5B5D" w14:textId="77777777" w:rsidR="00197ED7" w:rsidRPr="00DE7585" w:rsidRDefault="00197ED7" w:rsidP="00197ED7">
      <w:pPr>
        <w:widowControl w:val="0"/>
        <w:autoSpaceDE w:val="0"/>
        <w:autoSpaceDN w:val="0"/>
        <w:adjustRightInd w:val="0"/>
        <w:ind w:left="709" w:right="51"/>
        <w:contextualSpacing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2A03B7BB" w14:textId="77777777" w:rsidR="00197ED7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6BAC5C92" w14:textId="77777777" w:rsidR="00197ED7" w:rsidRPr="00DE7585" w:rsidRDefault="00197ED7" w:rsidP="00197ED7">
      <w:pPr>
        <w:widowControl w:val="0"/>
        <w:autoSpaceDE w:val="0"/>
        <w:autoSpaceDN w:val="0"/>
        <w:adjustRightInd w:val="0"/>
        <w:ind w:right="51"/>
        <w:jc w:val="both"/>
        <w:rPr>
          <w:rFonts w:ascii="Arial" w:hAnsi="Arial" w:cs="Arial"/>
          <w:b/>
          <w:bCs/>
          <w:smallCaps/>
          <w:sz w:val="20"/>
          <w:szCs w:val="20"/>
        </w:rPr>
      </w:pPr>
    </w:p>
    <w:p w14:paraId="4E682C7F" w14:textId="77777777" w:rsidR="00197ED7" w:rsidRPr="002709F6" w:rsidRDefault="00197ED7" w:rsidP="00197ED7">
      <w:pPr>
        <w:contextualSpacing/>
        <w:rPr>
          <w:rFonts w:ascii="Arial" w:hAnsi="Arial" w:cs="Arial"/>
          <w:sz w:val="18"/>
          <w:szCs w:val="18"/>
        </w:rPr>
      </w:pPr>
    </w:p>
    <w:p w14:paraId="0D7FEDDD" w14:textId="77777777" w:rsidR="00197ED7" w:rsidRPr="00AB5DD8" w:rsidRDefault="00197ED7" w:rsidP="00197ED7">
      <w:pPr>
        <w:contextualSpacing/>
        <w:jc w:val="center"/>
        <w:rPr>
          <w:rFonts w:ascii="Arial" w:hAnsi="Arial" w:cs="Arial"/>
          <w:sz w:val="20"/>
          <w:szCs w:val="20"/>
        </w:rPr>
      </w:pPr>
      <w:r w:rsidRPr="00AB5DD8">
        <w:rPr>
          <w:rFonts w:ascii="Arial" w:hAnsi="Arial" w:cs="Arial"/>
          <w:sz w:val="20"/>
          <w:szCs w:val="20"/>
        </w:rPr>
        <w:t>________________________________________________</w:t>
      </w:r>
    </w:p>
    <w:p w14:paraId="7FD4F612" w14:textId="696F6E20" w:rsidR="00197ED7" w:rsidRDefault="00190EB4" w:rsidP="00197ED7">
      <w:pPr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AB5DD8">
        <w:rPr>
          <w:rFonts w:ascii="Arial" w:hAnsi="Arial" w:cs="Arial"/>
          <w:b/>
          <w:sz w:val="20"/>
          <w:szCs w:val="20"/>
        </w:rPr>
        <w:t>NOMBRE Y FIR</w:t>
      </w:r>
      <w:r>
        <w:rPr>
          <w:rFonts w:ascii="Arial" w:hAnsi="Arial" w:cs="Arial"/>
          <w:b/>
          <w:sz w:val="20"/>
          <w:szCs w:val="20"/>
        </w:rPr>
        <w:t xml:space="preserve">MA DEL REPRESENTANTE LEGAL Y/O </w:t>
      </w:r>
    </w:p>
    <w:p w14:paraId="27F118FC" w14:textId="32FD3041" w:rsidR="00197ED7" w:rsidRPr="00581D8B" w:rsidRDefault="00190EB4" w:rsidP="00197ED7">
      <w:pPr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AB5DD8">
        <w:rPr>
          <w:rFonts w:ascii="Arial" w:hAnsi="Arial" w:cs="Arial"/>
          <w:b/>
          <w:sz w:val="20"/>
          <w:szCs w:val="20"/>
        </w:rPr>
        <w:t>MÁXIMA AUTORIDAD EN LA EMPRESA</w:t>
      </w:r>
    </w:p>
    <w:p w14:paraId="0E3E1FB5" w14:textId="3E76568B" w:rsidR="00B27F14" w:rsidRPr="00800F35" w:rsidRDefault="00B27F14" w:rsidP="002B29A2">
      <w:pPr>
        <w:ind w:right="-660"/>
        <w:rPr>
          <w:rFonts w:ascii="Myriad Pro" w:eastAsia="Arial" w:hAnsi="Myriad Pro" w:cs="Arial"/>
          <w:sz w:val="22"/>
          <w:szCs w:val="22"/>
          <w:lang w:val="es-MX"/>
        </w:rPr>
      </w:pPr>
    </w:p>
    <w:sectPr w:rsidR="00B27F14" w:rsidRPr="00800F35" w:rsidSect="002B29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22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13EEC" w14:textId="77777777" w:rsidR="001C049F" w:rsidRDefault="001C049F" w:rsidP="00414E4B">
      <w:r>
        <w:separator/>
      </w:r>
    </w:p>
  </w:endnote>
  <w:endnote w:type="continuationSeparator" w:id="0">
    <w:p w14:paraId="15DC1844" w14:textId="77777777" w:rsidR="001C049F" w:rsidRDefault="001C049F" w:rsidP="00414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323AC" w14:textId="77777777" w:rsidR="006F14B7" w:rsidRDefault="006F14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4BBEE" w14:textId="3D13232F" w:rsidR="00275DA4" w:rsidRDefault="00275DA4">
    <w:pPr>
      <w:pStyle w:val="Piedepgina"/>
    </w:pPr>
    <w:r w:rsidRPr="00275DA4">
      <w:rPr>
        <w:noProof/>
      </w:rPr>
      <w:drawing>
        <wp:anchor distT="0" distB="0" distL="114300" distR="114300" simplePos="0" relativeHeight="251660288" behindDoc="1" locked="0" layoutInCell="1" allowOverlap="1" wp14:anchorId="68587C22" wp14:editId="533CBC6E">
          <wp:simplePos x="0" y="0"/>
          <wp:positionH relativeFrom="column">
            <wp:posOffset>-977900</wp:posOffset>
          </wp:positionH>
          <wp:positionV relativeFrom="paragraph">
            <wp:posOffset>-223520</wp:posOffset>
          </wp:positionV>
          <wp:extent cx="7546340" cy="761365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-13"/>
                  <a:stretch/>
                </pic:blipFill>
                <pic:spPr bwMode="auto">
                  <a:xfrm>
                    <a:off x="0" y="0"/>
                    <a:ext cx="7546340" cy="761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7C959" w14:textId="77777777" w:rsidR="006F14B7" w:rsidRDefault="006F14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68EDE" w14:textId="77777777" w:rsidR="001C049F" w:rsidRDefault="001C049F" w:rsidP="00414E4B">
      <w:r>
        <w:separator/>
      </w:r>
    </w:p>
  </w:footnote>
  <w:footnote w:type="continuationSeparator" w:id="0">
    <w:p w14:paraId="5ED155BD" w14:textId="77777777" w:rsidR="001C049F" w:rsidRDefault="001C049F" w:rsidP="00414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D14BF" w14:textId="77777777" w:rsidR="006F14B7" w:rsidRDefault="006F14B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98EC5" w14:textId="22D0BDEE" w:rsidR="009504FE" w:rsidRDefault="00275DA4">
    <w:pPr>
      <w:pStyle w:val="Encabezado"/>
    </w:pPr>
    <w:r w:rsidRPr="00275DA4">
      <w:rPr>
        <w:noProof/>
      </w:rPr>
      <w:drawing>
        <wp:anchor distT="0" distB="0" distL="114300" distR="114300" simplePos="0" relativeHeight="251659264" behindDoc="1" locked="0" layoutInCell="1" allowOverlap="1" wp14:anchorId="502D29A4" wp14:editId="464153E8">
          <wp:simplePos x="0" y="0"/>
          <wp:positionH relativeFrom="column">
            <wp:posOffset>-965200</wp:posOffset>
          </wp:positionH>
          <wp:positionV relativeFrom="paragraph">
            <wp:posOffset>-330835</wp:posOffset>
          </wp:positionV>
          <wp:extent cx="7546340" cy="1282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46340" cy="1282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B8093" w14:textId="77777777" w:rsidR="006F14B7" w:rsidRDefault="006F14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969E5"/>
    <w:multiLevelType w:val="hybridMultilevel"/>
    <w:tmpl w:val="AE9E510C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91B43772">
      <w:start w:val="1"/>
      <w:numFmt w:val="lowerLetter"/>
      <w:lvlText w:val="%2."/>
      <w:lvlJc w:val="left"/>
      <w:pPr>
        <w:ind w:left="1440" w:hanging="360"/>
      </w:pPr>
      <w:rPr>
        <w:b/>
        <w:i/>
        <w:color w:val="000000" w:themeColor="text1"/>
        <w:sz w:val="18"/>
        <w:szCs w:val="18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03BB6"/>
    <w:multiLevelType w:val="hybridMultilevel"/>
    <w:tmpl w:val="C480E158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30C"/>
    <w:multiLevelType w:val="hybridMultilevel"/>
    <w:tmpl w:val="BEAAF7B2"/>
    <w:lvl w:ilvl="0" w:tplc="E81ABB9A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B15D5F"/>
    <w:multiLevelType w:val="hybridMultilevel"/>
    <w:tmpl w:val="34E0034A"/>
    <w:lvl w:ilvl="0" w:tplc="7B48FD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BE328B"/>
    <w:multiLevelType w:val="hybridMultilevel"/>
    <w:tmpl w:val="8CF86C64"/>
    <w:lvl w:ilvl="0" w:tplc="6D8AAFB6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34723EDA"/>
    <w:multiLevelType w:val="hybridMultilevel"/>
    <w:tmpl w:val="CB9487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718D4"/>
    <w:multiLevelType w:val="hybridMultilevel"/>
    <w:tmpl w:val="3F2863BC"/>
    <w:lvl w:ilvl="0" w:tplc="0C0A0017">
      <w:start w:val="1"/>
      <w:numFmt w:val="lowerLetter"/>
      <w:lvlText w:val="%1)"/>
      <w:lvlJc w:val="left"/>
      <w:pPr>
        <w:ind w:left="830" w:hanging="360"/>
      </w:pPr>
    </w:lvl>
    <w:lvl w:ilvl="1" w:tplc="080A0019" w:tentative="1">
      <w:start w:val="1"/>
      <w:numFmt w:val="lowerLetter"/>
      <w:lvlText w:val="%2."/>
      <w:lvlJc w:val="left"/>
      <w:pPr>
        <w:ind w:left="1550" w:hanging="360"/>
      </w:pPr>
    </w:lvl>
    <w:lvl w:ilvl="2" w:tplc="080A001B" w:tentative="1">
      <w:start w:val="1"/>
      <w:numFmt w:val="lowerRoman"/>
      <w:lvlText w:val="%3."/>
      <w:lvlJc w:val="right"/>
      <w:pPr>
        <w:ind w:left="2270" w:hanging="180"/>
      </w:pPr>
    </w:lvl>
    <w:lvl w:ilvl="3" w:tplc="080A000F" w:tentative="1">
      <w:start w:val="1"/>
      <w:numFmt w:val="decimal"/>
      <w:lvlText w:val="%4."/>
      <w:lvlJc w:val="left"/>
      <w:pPr>
        <w:ind w:left="2990" w:hanging="360"/>
      </w:pPr>
    </w:lvl>
    <w:lvl w:ilvl="4" w:tplc="080A0019" w:tentative="1">
      <w:start w:val="1"/>
      <w:numFmt w:val="lowerLetter"/>
      <w:lvlText w:val="%5."/>
      <w:lvlJc w:val="left"/>
      <w:pPr>
        <w:ind w:left="3710" w:hanging="360"/>
      </w:pPr>
    </w:lvl>
    <w:lvl w:ilvl="5" w:tplc="080A001B" w:tentative="1">
      <w:start w:val="1"/>
      <w:numFmt w:val="lowerRoman"/>
      <w:lvlText w:val="%6."/>
      <w:lvlJc w:val="right"/>
      <w:pPr>
        <w:ind w:left="4430" w:hanging="180"/>
      </w:pPr>
    </w:lvl>
    <w:lvl w:ilvl="6" w:tplc="080A000F" w:tentative="1">
      <w:start w:val="1"/>
      <w:numFmt w:val="decimal"/>
      <w:lvlText w:val="%7."/>
      <w:lvlJc w:val="left"/>
      <w:pPr>
        <w:ind w:left="5150" w:hanging="360"/>
      </w:pPr>
    </w:lvl>
    <w:lvl w:ilvl="7" w:tplc="080A0019" w:tentative="1">
      <w:start w:val="1"/>
      <w:numFmt w:val="lowerLetter"/>
      <w:lvlText w:val="%8."/>
      <w:lvlJc w:val="left"/>
      <w:pPr>
        <w:ind w:left="5870" w:hanging="360"/>
      </w:pPr>
    </w:lvl>
    <w:lvl w:ilvl="8" w:tplc="08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7" w15:restartNumberingAfterBreak="0">
    <w:nsid w:val="48C0433B"/>
    <w:multiLevelType w:val="hybridMultilevel"/>
    <w:tmpl w:val="9AAADD44"/>
    <w:lvl w:ilvl="0" w:tplc="FDAA16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6907B0"/>
    <w:multiLevelType w:val="hybridMultilevel"/>
    <w:tmpl w:val="B890DF00"/>
    <w:lvl w:ilvl="0" w:tplc="80FA855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1033AA"/>
    <w:multiLevelType w:val="hybridMultilevel"/>
    <w:tmpl w:val="7666A520"/>
    <w:lvl w:ilvl="0" w:tplc="0C0A0017">
      <w:start w:val="1"/>
      <w:numFmt w:val="lowerLetter"/>
      <w:lvlText w:val="%1)"/>
      <w:lvlJc w:val="left"/>
      <w:pPr>
        <w:ind w:left="-414" w:hanging="360"/>
      </w:pPr>
    </w:lvl>
    <w:lvl w:ilvl="1" w:tplc="0C0A0019" w:tentative="1">
      <w:start w:val="1"/>
      <w:numFmt w:val="lowerLetter"/>
      <w:lvlText w:val="%2."/>
      <w:lvlJc w:val="left"/>
      <w:pPr>
        <w:ind w:left="306" w:hanging="360"/>
      </w:pPr>
    </w:lvl>
    <w:lvl w:ilvl="2" w:tplc="0C0A001B" w:tentative="1">
      <w:start w:val="1"/>
      <w:numFmt w:val="lowerRoman"/>
      <w:lvlText w:val="%3."/>
      <w:lvlJc w:val="right"/>
      <w:pPr>
        <w:ind w:left="1026" w:hanging="180"/>
      </w:pPr>
    </w:lvl>
    <w:lvl w:ilvl="3" w:tplc="0C0A000F" w:tentative="1">
      <w:start w:val="1"/>
      <w:numFmt w:val="decimal"/>
      <w:lvlText w:val="%4."/>
      <w:lvlJc w:val="left"/>
      <w:pPr>
        <w:ind w:left="1746" w:hanging="360"/>
      </w:pPr>
    </w:lvl>
    <w:lvl w:ilvl="4" w:tplc="0C0A0019" w:tentative="1">
      <w:start w:val="1"/>
      <w:numFmt w:val="lowerLetter"/>
      <w:lvlText w:val="%5."/>
      <w:lvlJc w:val="left"/>
      <w:pPr>
        <w:ind w:left="2466" w:hanging="360"/>
      </w:pPr>
    </w:lvl>
    <w:lvl w:ilvl="5" w:tplc="0C0A001B" w:tentative="1">
      <w:start w:val="1"/>
      <w:numFmt w:val="lowerRoman"/>
      <w:lvlText w:val="%6."/>
      <w:lvlJc w:val="right"/>
      <w:pPr>
        <w:ind w:left="3186" w:hanging="180"/>
      </w:pPr>
    </w:lvl>
    <w:lvl w:ilvl="6" w:tplc="0C0A000F" w:tentative="1">
      <w:start w:val="1"/>
      <w:numFmt w:val="decimal"/>
      <w:lvlText w:val="%7."/>
      <w:lvlJc w:val="left"/>
      <w:pPr>
        <w:ind w:left="3906" w:hanging="360"/>
      </w:pPr>
    </w:lvl>
    <w:lvl w:ilvl="7" w:tplc="0C0A0019" w:tentative="1">
      <w:start w:val="1"/>
      <w:numFmt w:val="lowerLetter"/>
      <w:lvlText w:val="%8."/>
      <w:lvlJc w:val="left"/>
      <w:pPr>
        <w:ind w:left="4626" w:hanging="360"/>
      </w:pPr>
    </w:lvl>
    <w:lvl w:ilvl="8" w:tplc="0C0A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0" w15:restartNumberingAfterBreak="0">
    <w:nsid w:val="63894B41"/>
    <w:multiLevelType w:val="hybridMultilevel"/>
    <w:tmpl w:val="CC5C8FC6"/>
    <w:lvl w:ilvl="0" w:tplc="4B1E1BF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91736"/>
    <w:multiLevelType w:val="hybridMultilevel"/>
    <w:tmpl w:val="8328380C"/>
    <w:lvl w:ilvl="0" w:tplc="A384AE72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E91B08"/>
    <w:multiLevelType w:val="hybridMultilevel"/>
    <w:tmpl w:val="816456CC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78878CB"/>
    <w:multiLevelType w:val="hybridMultilevel"/>
    <w:tmpl w:val="BA8AE3EE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F73EF7"/>
    <w:multiLevelType w:val="hybridMultilevel"/>
    <w:tmpl w:val="97680F18"/>
    <w:lvl w:ilvl="0" w:tplc="0C0A0017">
      <w:start w:val="1"/>
      <w:numFmt w:val="lowerLetter"/>
      <w:lvlText w:val="%1)"/>
      <w:lvlJc w:val="left"/>
      <w:pPr>
        <w:ind w:left="11" w:hanging="360"/>
      </w:pPr>
    </w:lvl>
    <w:lvl w:ilvl="1" w:tplc="0C0A0019" w:tentative="1">
      <w:start w:val="1"/>
      <w:numFmt w:val="lowerLetter"/>
      <w:lvlText w:val="%2."/>
      <w:lvlJc w:val="left"/>
      <w:pPr>
        <w:ind w:left="731" w:hanging="360"/>
      </w:pPr>
    </w:lvl>
    <w:lvl w:ilvl="2" w:tplc="0C0A001B" w:tentative="1">
      <w:start w:val="1"/>
      <w:numFmt w:val="lowerRoman"/>
      <w:lvlText w:val="%3."/>
      <w:lvlJc w:val="right"/>
      <w:pPr>
        <w:ind w:left="1451" w:hanging="180"/>
      </w:pPr>
    </w:lvl>
    <w:lvl w:ilvl="3" w:tplc="0C0A000F" w:tentative="1">
      <w:start w:val="1"/>
      <w:numFmt w:val="decimal"/>
      <w:lvlText w:val="%4."/>
      <w:lvlJc w:val="left"/>
      <w:pPr>
        <w:ind w:left="2171" w:hanging="360"/>
      </w:pPr>
    </w:lvl>
    <w:lvl w:ilvl="4" w:tplc="0C0A0019" w:tentative="1">
      <w:start w:val="1"/>
      <w:numFmt w:val="lowerLetter"/>
      <w:lvlText w:val="%5."/>
      <w:lvlJc w:val="left"/>
      <w:pPr>
        <w:ind w:left="2891" w:hanging="360"/>
      </w:pPr>
    </w:lvl>
    <w:lvl w:ilvl="5" w:tplc="0C0A001B" w:tentative="1">
      <w:start w:val="1"/>
      <w:numFmt w:val="lowerRoman"/>
      <w:lvlText w:val="%6."/>
      <w:lvlJc w:val="right"/>
      <w:pPr>
        <w:ind w:left="3611" w:hanging="180"/>
      </w:pPr>
    </w:lvl>
    <w:lvl w:ilvl="6" w:tplc="0C0A000F" w:tentative="1">
      <w:start w:val="1"/>
      <w:numFmt w:val="decimal"/>
      <w:lvlText w:val="%7."/>
      <w:lvlJc w:val="left"/>
      <w:pPr>
        <w:ind w:left="4331" w:hanging="360"/>
      </w:pPr>
    </w:lvl>
    <w:lvl w:ilvl="7" w:tplc="0C0A0019" w:tentative="1">
      <w:start w:val="1"/>
      <w:numFmt w:val="lowerLetter"/>
      <w:lvlText w:val="%8."/>
      <w:lvlJc w:val="left"/>
      <w:pPr>
        <w:ind w:left="5051" w:hanging="360"/>
      </w:pPr>
    </w:lvl>
    <w:lvl w:ilvl="8" w:tplc="0C0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5" w15:restartNumberingAfterBreak="0">
    <w:nsid w:val="7D15516E"/>
    <w:multiLevelType w:val="hybridMultilevel"/>
    <w:tmpl w:val="58BEC92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10"/>
  </w:num>
  <w:num w:numId="5">
    <w:abstractNumId w:val="12"/>
  </w:num>
  <w:num w:numId="6">
    <w:abstractNumId w:val="13"/>
  </w:num>
  <w:num w:numId="7">
    <w:abstractNumId w:val="5"/>
  </w:num>
  <w:num w:numId="8">
    <w:abstractNumId w:val="15"/>
  </w:num>
  <w:num w:numId="9">
    <w:abstractNumId w:val="11"/>
  </w:num>
  <w:num w:numId="10">
    <w:abstractNumId w:val="14"/>
  </w:num>
  <w:num w:numId="11">
    <w:abstractNumId w:val="8"/>
  </w:num>
  <w:num w:numId="12">
    <w:abstractNumId w:val="4"/>
  </w:num>
  <w:num w:numId="13">
    <w:abstractNumId w:val="7"/>
  </w:num>
  <w:num w:numId="14">
    <w:abstractNumId w:val="2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4E4B"/>
    <w:rsid w:val="00005C92"/>
    <w:rsid w:val="00006D50"/>
    <w:rsid w:val="00011114"/>
    <w:rsid w:val="00017713"/>
    <w:rsid w:val="00023FE8"/>
    <w:rsid w:val="00067C59"/>
    <w:rsid w:val="00074EAA"/>
    <w:rsid w:val="00085CA7"/>
    <w:rsid w:val="000921EC"/>
    <w:rsid w:val="000A3878"/>
    <w:rsid w:val="000B1196"/>
    <w:rsid w:val="000C0980"/>
    <w:rsid w:val="000D1BD1"/>
    <w:rsid w:val="000E34B2"/>
    <w:rsid w:val="0011258C"/>
    <w:rsid w:val="00142D60"/>
    <w:rsid w:val="00144263"/>
    <w:rsid w:val="0015490D"/>
    <w:rsid w:val="00170E09"/>
    <w:rsid w:val="001813D3"/>
    <w:rsid w:val="00182D1D"/>
    <w:rsid w:val="00190EB4"/>
    <w:rsid w:val="0019399E"/>
    <w:rsid w:val="00197ED7"/>
    <w:rsid w:val="001A0FF3"/>
    <w:rsid w:val="001A2744"/>
    <w:rsid w:val="001A746D"/>
    <w:rsid w:val="001A7977"/>
    <w:rsid w:val="001C049F"/>
    <w:rsid w:val="001E43A1"/>
    <w:rsid w:val="001E445C"/>
    <w:rsid w:val="001F1C9C"/>
    <w:rsid w:val="001F4D56"/>
    <w:rsid w:val="0020775B"/>
    <w:rsid w:val="0021628B"/>
    <w:rsid w:val="00255F98"/>
    <w:rsid w:val="00257EBA"/>
    <w:rsid w:val="00267608"/>
    <w:rsid w:val="0027135E"/>
    <w:rsid w:val="00274CD2"/>
    <w:rsid w:val="00275DA4"/>
    <w:rsid w:val="00275FCE"/>
    <w:rsid w:val="00281A23"/>
    <w:rsid w:val="002931B9"/>
    <w:rsid w:val="002A468D"/>
    <w:rsid w:val="002B29A2"/>
    <w:rsid w:val="002B316B"/>
    <w:rsid w:val="002B36FB"/>
    <w:rsid w:val="002C5569"/>
    <w:rsid w:val="002E168B"/>
    <w:rsid w:val="002E778B"/>
    <w:rsid w:val="002F7BF8"/>
    <w:rsid w:val="0030294A"/>
    <w:rsid w:val="00327125"/>
    <w:rsid w:val="003438F1"/>
    <w:rsid w:val="00363960"/>
    <w:rsid w:val="00380AA4"/>
    <w:rsid w:val="00392EBC"/>
    <w:rsid w:val="003935A2"/>
    <w:rsid w:val="003A172E"/>
    <w:rsid w:val="003A477C"/>
    <w:rsid w:val="003C4AA2"/>
    <w:rsid w:val="003C57E6"/>
    <w:rsid w:val="003C72D3"/>
    <w:rsid w:val="003D0111"/>
    <w:rsid w:val="003E2F1E"/>
    <w:rsid w:val="003F2585"/>
    <w:rsid w:val="003F5274"/>
    <w:rsid w:val="004014FE"/>
    <w:rsid w:val="004052D3"/>
    <w:rsid w:val="004064C1"/>
    <w:rsid w:val="00414E4B"/>
    <w:rsid w:val="00436776"/>
    <w:rsid w:val="004465C1"/>
    <w:rsid w:val="0045284E"/>
    <w:rsid w:val="00465595"/>
    <w:rsid w:val="0047301A"/>
    <w:rsid w:val="00485375"/>
    <w:rsid w:val="00493714"/>
    <w:rsid w:val="004937E4"/>
    <w:rsid w:val="004A06A4"/>
    <w:rsid w:val="004B7F9A"/>
    <w:rsid w:val="004D6F13"/>
    <w:rsid w:val="005045AB"/>
    <w:rsid w:val="005122C0"/>
    <w:rsid w:val="005169DD"/>
    <w:rsid w:val="0052056A"/>
    <w:rsid w:val="005272B1"/>
    <w:rsid w:val="0053490F"/>
    <w:rsid w:val="00554BEC"/>
    <w:rsid w:val="00555284"/>
    <w:rsid w:val="0057015C"/>
    <w:rsid w:val="00585B1E"/>
    <w:rsid w:val="00587B0A"/>
    <w:rsid w:val="005B0F34"/>
    <w:rsid w:val="005B1430"/>
    <w:rsid w:val="00641A4D"/>
    <w:rsid w:val="00650A00"/>
    <w:rsid w:val="00657BFA"/>
    <w:rsid w:val="00663658"/>
    <w:rsid w:val="006B6B3A"/>
    <w:rsid w:val="006C2C22"/>
    <w:rsid w:val="006D40D8"/>
    <w:rsid w:val="006E2118"/>
    <w:rsid w:val="006E2CAF"/>
    <w:rsid w:val="006F14B7"/>
    <w:rsid w:val="007158CB"/>
    <w:rsid w:val="00716E5B"/>
    <w:rsid w:val="00736D41"/>
    <w:rsid w:val="00762691"/>
    <w:rsid w:val="00785EF0"/>
    <w:rsid w:val="007B2933"/>
    <w:rsid w:val="007B30AD"/>
    <w:rsid w:val="007B5721"/>
    <w:rsid w:val="007C3CF4"/>
    <w:rsid w:val="007D60AD"/>
    <w:rsid w:val="007E13F4"/>
    <w:rsid w:val="007E7BA3"/>
    <w:rsid w:val="00800F35"/>
    <w:rsid w:val="008105DE"/>
    <w:rsid w:val="00812ECD"/>
    <w:rsid w:val="00852808"/>
    <w:rsid w:val="00853551"/>
    <w:rsid w:val="00857F4F"/>
    <w:rsid w:val="00862E2B"/>
    <w:rsid w:val="008900B5"/>
    <w:rsid w:val="008A4F62"/>
    <w:rsid w:val="008A7862"/>
    <w:rsid w:val="008B53D3"/>
    <w:rsid w:val="008C465B"/>
    <w:rsid w:val="008C4B8C"/>
    <w:rsid w:val="00916185"/>
    <w:rsid w:val="00917D5A"/>
    <w:rsid w:val="00937829"/>
    <w:rsid w:val="009504FE"/>
    <w:rsid w:val="009552A1"/>
    <w:rsid w:val="00975662"/>
    <w:rsid w:val="00977B8D"/>
    <w:rsid w:val="009824EF"/>
    <w:rsid w:val="00990FDE"/>
    <w:rsid w:val="00A0172D"/>
    <w:rsid w:val="00A170C1"/>
    <w:rsid w:val="00A2128A"/>
    <w:rsid w:val="00A4034F"/>
    <w:rsid w:val="00A60976"/>
    <w:rsid w:val="00A635A0"/>
    <w:rsid w:val="00A903CF"/>
    <w:rsid w:val="00AB41F6"/>
    <w:rsid w:val="00AB7D6F"/>
    <w:rsid w:val="00B05399"/>
    <w:rsid w:val="00B26B0E"/>
    <w:rsid w:val="00B27F14"/>
    <w:rsid w:val="00B51274"/>
    <w:rsid w:val="00B52640"/>
    <w:rsid w:val="00B70220"/>
    <w:rsid w:val="00B709E7"/>
    <w:rsid w:val="00B75D12"/>
    <w:rsid w:val="00BA05AF"/>
    <w:rsid w:val="00BA2181"/>
    <w:rsid w:val="00BC2CA5"/>
    <w:rsid w:val="00BC5D61"/>
    <w:rsid w:val="00BE5F4D"/>
    <w:rsid w:val="00BF5629"/>
    <w:rsid w:val="00BF675E"/>
    <w:rsid w:val="00C00B6F"/>
    <w:rsid w:val="00C02335"/>
    <w:rsid w:val="00C16272"/>
    <w:rsid w:val="00C23DAB"/>
    <w:rsid w:val="00C67399"/>
    <w:rsid w:val="00C70C08"/>
    <w:rsid w:val="00C72970"/>
    <w:rsid w:val="00C72D6E"/>
    <w:rsid w:val="00C74789"/>
    <w:rsid w:val="00C87CF3"/>
    <w:rsid w:val="00C95266"/>
    <w:rsid w:val="00C9617C"/>
    <w:rsid w:val="00CA6415"/>
    <w:rsid w:val="00CD0F3D"/>
    <w:rsid w:val="00CE6F87"/>
    <w:rsid w:val="00CE715E"/>
    <w:rsid w:val="00D06981"/>
    <w:rsid w:val="00D14CA1"/>
    <w:rsid w:val="00D15826"/>
    <w:rsid w:val="00D219AB"/>
    <w:rsid w:val="00D609F6"/>
    <w:rsid w:val="00D60BC2"/>
    <w:rsid w:val="00D64F25"/>
    <w:rsid w:val="00D70715"/>
    <w:rsid w:val="00D73809"/>
    <w:rsid w:val="00D823E1"/>
    <w:rsid w:val="00D8643E"/>
    <w:rsid w:val="00DA0A83"/>
    <w:rsid w:val="00DB32EF"/>
    <w:rsid w:val="00DB45D5"/>
    <w:rsid w:val="00DD79BB"/>
    <w:rsid w:val="00DE02CE"/>
    <w:rsid w:val="00DE2136"/>
    <w:rsid w:val="00DE3547"/>
    <w:rsid w:val="00DE7380"/>
    <w:rsid w:val="00DE7838"/>
    <w:rsid w:val="00DF0461"/>
    <w:rsid w:val="00E32653"/>
    <w:rsid w:val="00E4375E"/>
    <w:rsid w:val="00E521E4"/>
    <w:rsid w:val="00E6675E"/>
    <w:rsid w:val="00E90EDE"/>
    <w:rsid w:val="00EB2D1C"/>
    <w:rsid w:val="00EB557F"/>
    <w:rsid w:val="00F009CF"/>
    <w:rsid w:val="00F128CA"/>
    <w:rsid w:val="00F1296A"/>
    <w:rsid w:val="00F1480A"/>
    <w:rsid w:val="00F239AB"/>
    <w:rsid w:val="00F33126"/>
    <w:rsid w:val="00F34814"/>
    <w:rsid w:val="00F63077"/>
    <w:rsid w:val="00F70CE7"/>
    <w:rsid w:val="00F96860"/>
    <w:rsid w:val="00FB7BC7"/>
    <w:rsid w:val="00FC035D"/>
    <w:rsid w:val="00FC2F44"/>
    <w:rsid w:val="00FD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490BF2"/>
  <w15:docId w15:val="{8A229469-B2A8-C145-A560-389FFF27F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4E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4E4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14E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E4B"/>
    <w:rPr>
      <w:lang w:val="es-ES"/>
    </w:rPr>
  </w:style>
  <w:style w:type="paragraph" w:styleId="Prrafodelista">
    <w:name w:val="List Paragraph"/>
    <w:basedOn w:val="Normal"/>
    <w:uiPriority w:val="34"/>
    <w:qFormat/>
    <w:rsid w:val="00255F9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255F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413</Words>
  <Characters>2273</Characters>
  <Application>Microsoft Office Word</Application>
  <DocSecurity>0</DocSecurity>
  <Lines>18</Lines>
  <Paragraphs>5</Paragraphs>
  <ScaleCrop>false</ScaleCrop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Omar Jaimes</cp:lastModifiedBy>
  <cp:revision>14</cp:revision>
  <cp:lastPrinted>2018-06-20T19:22:00Z</cp:lastPrinted>
  <dcterms:created xsi:type="dcterms:W3CDTF">2018-07-04T15:44:00Z</dcterms:created>
  <dcterms:modified xsi:type="dcterms:W3CDTF">2020-08-10T17:06:00Z</dcterms:modified>
</cp:coreProperties>
</file>