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7BFC" w14:textId="77777777" w:rsidR="00A54115" w:rsidRDefault="00A54115" w:rsidP="00155D45">
      <w:pPr>
        <w:ind w:left="-567" w:right="-801"/>
        <w:jc w:val="center"/>
        <w:rPr>
          <w:rFonts w:ascii="Myriad Pro Light" w:eastAsiaTheme="minorEastAsia" w:hAnsi="Myriad Pro Light"/>
          <w:b/>
          <w:bCs/>
          <w:color w:val="000000"/>
          <w:sz w:val="20"/>
          <w:szCs w:val="20"/>
          <w:lang w:eastAsia="ja-JP"/>
        </w:rPr>
      </w:pPr>
    </w:p>
    <w:p w14:paraId="661B32F3" w14:textId="59417E4B" w:rsidR="00C50606" w:rsidRPr="00974131" w:rsidRDefault="00C50606" w:rsidP="00155D45">
      <w:pPr>
        <w:ind w:left="-567" w:right="-801"/>
        <w:jc w:val="center"/>
        <w:rPr>
          <w:rFonts w:ascii="Myriad Pro Light" w:eastAsiaTheme="minorEastAsia" w:hAnsi="Myriad Pro Light"/>
          <w:b/>
          <w:bCs/>
          <w:color w:val="000000"/>
          <w:sz w:val="20"/>
          <w:szCs w:val="20"/>
          <w:lang w:eastAsia="ja-JP"/>
        </w:rPr>
      </w:pPr>
      <w:r w:rsidRPr="00974131">
        <w:rPr>
          <w:rFonts w:ascii="Myriad Pro Light" w:eastAsiaTheme="minorEastAsia" w:hAnsi="Myriad Pro Light"/>
          <w:b/>
          <w:bCs/>
          <w:color w:val="000000"/>
          <w:sz w:val="20"/>
          <w:szCs w:val="20"/>
          <w:lang w:eastAsia="ja-JP"/>
        </w:rPr>
        <w:t xml:space="preserve">GUÍA PARA LA ELABORACIÓN DE </w:t>
      </w:r>
      <w:r w:rsidR="00B33CC9">
        <w:rPr>
          <w:rFonts w:ascii="Myriad Pro Light" w:eastAsiaTheme="minorEastAsia" w:hAnsi="Myriad Pro Light"/>
          <w:b/>
          <w:bCs/>
          <w:color w:val="000000"/>
          <w:sz w:val="20"/>
          <w:szCs w:val="20"/>
          <w:lang w:eastAsia="ja-JP"/>
        </w:rPr>
        <w:t>FICHA TÉCNICA</w:t>
      </w:r>
    </w:p>
    <w:p w14:paraId="3C7E850C" w14:textId="77777777" w:rsidR="00C50606" w:rsidRPr="00974131" w:rsidRDefault="00C50606" w:rsidP="00155D45">
      <w:pPr>
        <w:ind w:left="-567" w:right="-801"/>
        <w:jc w:val="both"/>
        <w:rPr>
          <w:rFonts w:ascii="Myriad Pro Light" w:eastAsiaTheme="minorEastAsia" w:hAnsi="Myriad Pro Light"/>
          <w:color w:val="000000"/>
          <w:sz w:val="20"/>
          <w:szCs w:val="20"/>
          <w:lang w:eastAsia="ja-JP"/>
        </w:rPr>
      </w:pPr>
    </w:p>
    <w:p w14:paraId="5CB1A5A0" w14:textId="226BA57A" w:rsidR="00E47376" w:rsidRDefault="00C50606" w:rsidP="00660B9B">
      <w:pPr>
        <w:ind w:left="-567" w:right="-801"/>
        <w:jc w:val="both"/>
        <w:rPr>
          <w:rStyle w:val="Hipervnculo"/>
          <w:rFonts w:ascii="Myriad Pro Light" w:eastAsiaTheme="minorEastAsia" w:hAnsi="Myriad Pro Light"/>
          <w:sz w:val="20"/>
          <w:szCs w:val="20"/>
          <w:lang w:eastAsia="ja-JP"/>
        </w:rPr>
      </w:pPr>
      <w:r w:rsidRPr="00974131">
        <w:rPr>
          <w:rFonts w:ascii="Myriad Pro Light" w:eastAsiaTheme="minorEastAsia" w:hAnsi="Myriad Pro Light"/>
          <w:color w:val="000000"/>
          <w:sz w:val="20"/>
          <w:szCs w:val="20"/>
          <w:lang w:eastAsia="ja-JP"/>
        </w:rPr>
        <w:t xml:space="preserve">El resumen deberá estar elaborado de acuerdo al </w:t>
      </w:r>
      <w:r w:rsidRPr="00974131"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  <w:t xml:space="preserve">Formato </w:t>
      </w:r>
      <w:r w:rsidR="009A0015"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  <w:t xml:space="preserve">establecido, utilizando este encabezado y pie de página </w:t>
      </w:r>
      <w:r w:rsidRPr="00974131">
        <w:rPr>
          <w:rFonts w:ascii="Myriad Pro Light" w:eastAsiaTheme="minorEastAsia" w:hAnsi="Myriad Pro Light"/>
          <w:color w:val="000000"/>
          <w:sz w:val="20"/>
          <w:szCs w:val="20"/>
          <w:lang w:eastAsia="ja-JP"/>
        </w:rPr>
        <w:t xml:space="preserve">que podrá encontrar en la dirección electrónica </w:t>
      </w:r>
      <w:hyperlink r:id="rId7" w:history="1">
        <w:r w:rsidR="007F109A" w:rsidRPr="00974131">
          <w:rPr>
            <w:rStyle w:val="Hipervnculo"/>
            <w:rFonts w:ascii="Myriad Pro Light" w:eastAsiaTheme="minorEastAsia" w:hAnsi="Myriad Pro Light"/>
            <w:sz w:val="20"/>
            <w:szCs w:val="20"/>
            <w:lang w:eastAsia="ja-JP"/>
          </w:rPr>
          <w:t>icti.m</w:t>
        </w:r>
        <w:r w:rsidR="001D32F0">
          <w:rPr>
            <w:rStyle w:val="Hipervnculo"/>
            <w:rFonts w:ascii="Myriad Pro Light" w:eastAsiaTheme="minorEastAsia" w:hAnsi="Myriad Pro Light"/>
            <w:sz w:val="20"/>
            <w:szCs w:val="20"/>
            <w:lang w:eastAsia="ja-JP"/>
          </w:rPr>
          <w:t>ichoacan.gob.mx</w:t>
        </w:r>
      </w:hyperlink>
    </w:p>
    <w:p w14:paraId="7C0B2E69" w14:textId="77777777" w:rsidR="00A54115" w:rsidRPr="00974131" w:rsidRDefault="00A54115" w:rsidP="00660B9B">
      <w:pPr>
        <w:ind w:left="-567" w:right="-801"/>
        <w:jc w:val="both"/>
        <w:rPr>
          <w:rFonts w:ascii="Myriad Pro Light" w:eastAsiaTheme="minorEastAsia" w:hAnsi="Myriad Pro Light"/>
          <w:sz w:val="20"/>
          <w:szCs w:val="20"/>
          <w:lang w:eastAsia="ja-JP"/>
        </w:rPr>
      </w:pPr>
    </w:p>
    <w:p w14:paraId="3AF1BAF9" w14:textId="1EA9EEFB" w:rsidR="00C50606" w:rsidRPr="00C904D9" w:rsidRDefault="00A54115" w:rsidP="00155D45">
      <w:pPr>
        <w:ind w:left="-567" w:right="-801"/>
        <w:jc w:val="both"/>
        <w:rPr>
          <w:rFonts w:ascii="GalanoGrotesque-Regular" w:eastAsiaTheme="minorEastAsia" w:hAnsi="GalanoGrotesque-Regular"/>
          <w:b/>
          <w:color w:val="000000"/>
          <w:sz w:val="22"/>
          <w:szCs w:val="22"/>
          <w:lang w:eastAsia="ja-JP"/>
        </w:rPr>
      </w:pPr>
      <w:r w:rsidRPr="00C904D9">
        <w:rPr>
          <w:rFonts w:ascii="GalanoGrotesque-Regular" w:hAnsi="GalanoGrotesque-Regular"/>
          <w:b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94CB8" wp14:editId="0E77B2AF">
                <wp:simplePos x="0" y="0"/>
                <wp:positionH relativeFrom="column">
                  <wp:posOffset>4004310</wp:posOffset>
                </wp:positionH>
                <wp:positionV relativeFrom="paragraph">
                  <wp:posOffset>65405</wp:posOffset>
                </wp:positionV>
                <wp:extent cx="2171700" cy="685800"/>
                <wp:effectExtent l="0" t="0" r="38100" b="254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EFCE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7F97" w14:textId="77777777" w:rsidR="00C50606" w:rsidRPr="00A54115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4115">
                              <w:rPr>
                                <w:sz w:val="16"/>
                                <w:szCs w:val="16"/>
                              </w:rPr>
                              <w:t>1. Centrado, en letras negritas, los nombres científicos deben de escribirse en letra cursiva y todo el título con letras mayúsculas, tipo de letra Arial del Nº 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94CB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15.3pt;margin-top:5.15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" fillcolor="#ffefce" strokecolor="#44546a [3215]">
                <v:textbox>
                  <w:txbxContent>
                    <w:p w14:paraId="7F5D7F97" w14:textId="77777777" w:rsidR="00C50606" w:rsidRPr="00A54115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4115">
                        <w:rPr>
                          <w:sz w:val="16"/>
                          <w:szCs w:val="16"/>
                        </w:rPr>
                        <w:t>1. Centrado, en letras negritas, los nombres científicos deben de escribirse en letra cursiva y todo el título con letras mayúsculas, tipo de letra Arial del Nº 14.</w:t>
                      </w:r>
                    </w:p>
                  </w:txbxContent>
                </v:textbox>
              </v:shape>
            </w:pict>
          </mc:Fallback>
        </mc:AlternateContent>
      </w:r>
    </w:p>
    <w:p w14:paraId="37E5E826" w14:textId="3D56B79F" w:rsidR="00C50606" w:rsidRPr="00974131" w:rsidRDefault="00660B9B" w:rsidP="00660B9B">
      <w:pPr>
        <w:ind w:left="-567" w:right="-801"/>
        <w:jc w:val="both"/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38603" wp14:editId="2A7A3B8F">
                <wp:simplePos x="0" y="0"/>
                <wp:positionH relativeFrom="column">
                  <wp:posOffset>-803910</wp:posOffset>
                </wp:positionH>
                <wp:positionV relativeFrom="paragraph">
                  <wp:posOffset>199390</wp:posOffset>
                </wp:positionV>
                <wp:extent cx="2194560" cy="869315"/>
                <wp:effectExtent l="0" t="0" r="15240" b="196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869315"/>
                        </a:xfrm>
                        <a:prstGeom prst="rect">
                          <a:avLst/>
                        </a:prstGeom>
                        <a:solidFill>
                          <a:srgbClr val="FFEFCE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70EF" w14:textId="24658AF5" w:rsidR="00C50606" w:rsidRPr="00A54115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4115">
                              <w:rPr>
                                <w:sz w:val="16"/>
                                <w:szCs w:val="16"/>
                              </w:rPr>
                              <w:t xml:space="preserve">2. Enseguida del título del trabajo, dejar un espacio y anotar los nombres y apellidos de los </w:t>
                            </w:r>
                            <w:r w:rsidR="009A0015">
                              <w:rPr>
                                <w:sz w:val="16"/>
                                <w:szCs w:val="16"/>
                              </w:rPr>
                              <w:t>participantes y asesor</w:t>
                            </w:r>
                            <w:r w:rsidRPr="00A54115">
                              <w:rPr>
                                <w:sz w:val="16"/>
                                <w:szCs w:val="16"/>
                              </w:rPr>
                              <w:t>, en ese orden, sin grado académico, título o cargo. Tipo de letra Arial del Nº 10, en letra cursiva.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38603" id="Cuadro de texto 4" o:spid="_x0000_s1027" type="#_x0000_t202" style="position:absolute;left:0;text-align:left;margin-left:-63.3pt;margin-top:15.7pt;width:172.8pt;height: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" fillcolor="#ffefce" strokecolor="#44546a [3215]">
                <v:textbox>
                  <w:txbxContent>
                    <w:p w14:paraId="787970EF" w14:textId="24658AF5" w:rsidR="00C50606" w:rsidRPr="00A54115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4115">
                        <w:rPr>
                          <w:sz w:val="16"/>
                          <w:szCs w:val="16"/>
                        </w:rPr>
                        <w:t xml:space="preserve">2. Enseguida del título del trabajo, dejar un espacio y anotar los nombres y apellidos de los </w:t>
                      </w:r>
                      <w:r w:rsidR="009A0015">
                        <w:rPr>
                          <w:sz w:val="16"/>
                          <w:szCs w:val="16"/>
                        </w:rPr>
                        <w:t>participantes y asesor</w:t>
                      </w:r>
                      <w:r w:rsidRPr="00A54115">
                        <w:rPr>
                          <w:sz w:val="16"/>
                          <w:szCs w:val="16"/>
                        </w:rPr>
                        <w:t>, en ese orden, sin grado académico, título o cargo. Tipo de letra Arial del Nº 10, en letra cursiva.</w:t>
                      </w:r>
                    </w:p>
                  </w:txbxContent>
                </v:textbox>
              </v:shape>
            </w:pict>
          </mc:Fallback>
        </mc:AlternateContent>
      </w:r>
      <w:r w:rsidR="00C50606" w:rsidRPr="00974131"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  <w:t>Ejemplo</w:t>
      </w:r>
      <w:r w:rsidRPr="00974131"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  <w:t>:</w:t>
      </w:r>
    </w:p>
    <w:p w14:paraId="0A07D871" w14:textId="42CF14AC" w:rsidR="00C50606" w:rsidRPr="00974131" w:rsidRDefault="00A54115" w:rsidP="00660B9B">
      <w:pPr>
        <w:widowControl w:val="0"/>
        <w:ind w:right="-801"/>
        <w:rPr>
          <w:rFonts w:ascii="Myriad Pro Light" w:hAnsi="Myriad Pro Light" w:cs="Arial"/>
          <w:b/>
          <w:sz w:val="20"/>
          <w:szCs w:val="20"/>
        </w:rPr>
      </w:pPr>
      <w:r w:rsidRPr="00974131">
        <w:rPr>
          <w:rFonts w:ascii="Myriad Pro Light" w:hAnsi="Myriad Pro Light" w:cs="Arial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E7F25" wp14:editId="1E8147A2">
                <wp:simplePos x="0" y="0"/>
                <wp:positionH relativeFrom="column">
                  <wp:posOffset>3196590</wp:posOffset>
                </wp:positionH>
                <wp:positionV relativeFrom="paragraph">
                  <wp:posOffset>36829</wp:posOffset>
                </wp:positionV>
                <wp:extent cx="803910" cy="235585"/>
                <wp:effectExtent l="50800" t="0" r="34290" b="9461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3910" cy="235585"/>
                        </a:xfrm>
                        <a:prstGeom prst="line">
                          <a:avLst/>
                        </a:prstGeom>
                        <a:ln w="19050" cmpd="sng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17EDE" id="Conector recto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2.9pt" to="31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" strokecolor="#4472c4 [3204]" strokeweight="1.5pt">
                <v:stroke endarrow="block" joinstyle="miter"/>
              </v:line>
            </w:pict>
          </mc:Fallback>
        </mc:AlternateContent>
      </w:r>
    </w:p>
    <w:p w14:paraId="6A072A56" w14:textId="6E8330E0" w:rsidR="00C50606" w:rsidRPr="00974131" w:rsidRDefault="00C50606" w:rsidP="00155D45">
      <w:pPr>
        <w:widowControl w:val="0"/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</w:p>
    <w:p w14:paraId="2FF0036E" w14:textId="39F6F3A4" w:rsidR="00C50606" w:rsidRPr="00974131" w:rsidRDefault="00A54115" w:rsidP="00155D45">
      <w:pPr>
        <w:widowControl w:val="0"/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12AD8" wp14:editId="3456D379">
                <wp:simplePos x="0" y="0"/>
                <wp:positionH relativeFrom="column">
                  <wp:posOffset>1403985</wp:posOffset>
                </wp:positionH>
                <wp:positionV relativeFrom="paragraph">
                  <wp:posOffset>42545</wp:posOffset>
                </wp:positionV>
                <wp:extent cx="260985" cy="202565"/>
                <wp:effectExtent l="0" t="0" r="69215" b="7683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202565"/>
                        </a:xfrm>
                        <a:prstGeom prst="line">
                          <a:avLst/>
                        </a:prstGeom>
                        <a:ln w="19050" cmpd="sng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DA77A" id="Conector recto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3.35pt" to="131.1pt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" strokecolor="#4472c4 [3204]" strokeweight="1.5pt">
                <v:stroke endarrow="block" joinstyle="miter"/>
              </v:line>
            </w:pict>
          </mc:Fallback>
        </mc:AlternateContent>
      </w:r>
      <w:r w:rsidR="00C50606" w:rsidRPr="00974131">
        <w:rPr>
          <w:rFonts w:ascii="Myriad Pro Light" w:hAnsi="Myriad Pro Light" w:cs="Arial"/>
          <w:b/>
          <w:sz w:val="20"/>
          <w:szCs w:val="20"/>
        </w:rPr>
        <w:t>TÍTULO DEL TRABAJO</w:t>
      </w:r>
    </w:p>
    <w:p w14:paraId="25C052CD" w14:textId="14161E18" w:rsidR="00C50606" w:rsidRPr="00974131" w:rsidRDefault="00C50606" w:rsidP="00155D45">
      <w:pPr>
        <w:widowControl w:val="0"/>
        <w:ind w:left="-567" w:right="-801"/>
        <w:jc w:val="center"/>
        <w:rPr>
          <w:rFonts w:ascii="Myriad Pro Light" w:hAnsi="Myriad Pro Light" w:cs="Arial"/>
          <w:sz w:val="20"/>
          <w:szCs w:val="20"/>
        </w:rPr>
      </w:pPr>
    </w:p>
    <w:p w14:paraId="5E355305" w14:textId="2F8D4C45" w:rsidR="00C50606" w:rsidRPr="00974131" w:rsidRDefault="0000527B" w:rsidP="00155D45">
      <w:pPr>
        <w:widowControl w:val="0"/>
        <w:ind w:left="-567" w:right="-801"/>
        <w:jc w:val="center"/>
        <w:rPr>
          <w:rFonts w:ascii="Myriad Pro Light" w:hAnsi="Myriad Pro Light" w:cs="Arial"/>
          <w:i/>
          <w:sz w:val="20"/>
          <w:szCs w:val="20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309C3E" wp14:editId="3A45E762">
                <wp:simplePos x="0" y="0"/>
                <wp:positionH relativeFrom="column">
                  <wp:posOffset>4300855</wp:posOffset>
                </wp:positionH>
                <wp:positionV relativeFrom="paragraph">
                  <wp:posOffset>59055</wp:posOffset>
                </wp:positionV>
                <wp:extent cx="638175" cy="390525"/>
                <wp:effectExtent l="50800" t="50800" r="22225" b="412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390525"/>
                        </a:xfrm>
                        <a:prstGeom prst="line">
                          <a:avLst/>
                        </a:prstGeom>
                        <a:ln w="19050" cmpd="sng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441B" id="Conector recto 14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5pt,4.65pt" to="388.9pt,3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" strokecolor="#4472c4 [3204]" strokeweight="1.5pt">
                <v:stroke endarrow="block" joinstyle="miter"/>
              </v:line>
            </w:pict>
          </mc:Fallback>
        </mc:AlternateContent>
      </w:r>
      <w:r w:rsidR="00C50606" w:rsidRPr="00974131">
        <w:rPr>
          <w:rFonts w:ascii="Myriad Pro Light" w:hAnsi="Myriad Pro Light" w:cs="Arial"/>
          <w:i/>
          <w:sz w:val="20"/>
          <w:szCs w:val="20"/>
        </w:rPr>
        <w:t>Alejandro Pérez García</w:t>
      </w:r>
      <w:r w:rsidR="00C50606" w:rsidRPr="00974131">
        <w:rPr>
          <w:rStyle w:val="Refdenotaalpie"/>
          <w:rFonts w:ascii="Myriad Pro Light" w:hAnsi="Myriad Pro Light" w:cs="Arial"/>
          <w:i/>
          <w:sz w:val="20"/>
          <w:szCs w:val="20"/>
        </w:rPr>
        <w:footnoteReference w:id="1"/>
      </w:r>
      <w:r w:rsidR="00C50606" w:rsidRPr="00974131">
        <w:rPr>
          <w:rFonts w:ascii="Myriad Pro Light" w:hAnsi="Myriad Pro Light" w:cs="Arial"/>
          <w:i/>
          <w:sz w:val="20"/>
          <w:szCs w:val="20"/>
        </w:rPr>
        <w:t>, Juan González Fuentes</w:t>
      </w:r>
      <w:r w:rsidR="00C50606" w:rsidRPr="00974131">
        <w:rPr>
          <w:rStyle w:val="Refdenotaalpie"/>
          <w:rFonts w:ascii="Myriad Pro Light" w:hAnsi="Myriad Pro Light" w:cs="Arial"/>
          <w:i/>
          <w:sz w:val="20"/>
          <w:szCs w:val="20"/>
        </w:rPr>
        <w:footnoteReference w:id="2"/>
      </w:r>
    </w:p>
    <w:p w14:paraId="3EBECAC5" w14:textId="76AA290A" w:rsidR="00C50606" w:rsidRPr="00974131" w:rsidRDefault="0000527B" w:rsidP="00155D45">
      <w:pPr>
        <w:widowControl w:val="0"/>
        <w:ind w:left="-567" w:right="-801"/>
        <w:jc w:val="center"/>
        <w:rPr>
          <w:rFonts w:ascii="Myriad Pro Light" w:hAnsi="Myriad Pro Light" w:cs="Arial"/>
          <w:sz w:val="20"/>
          <w:szCs w:val="20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B4C5D" wp14:editId="45D9598A">
                <wp:simplePos x="0" y="0"/>
                <wp:positionH relativeFrom="column">
                  <wp:posOffset>4911090</wp:posOffset>
                </wp:positionH>
                <wp:positionV relativeFrom="paragraph">
                  <wp:posOffset>8890</wp:posOffset>
                </wp:positionV>
                <wp:extent cx="1430655" cy="1126490"/>
                <wp:effectExtent l="0" t="0" r="17145" b="1651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1126490"/>
                        </a:xfrm>
                        <a:prstGeom prst="rect">
                          <a:avLst/>
                        </a:prstGeom>
                        <a:solidFill>
                          <a:srgbClr val="FFEFCE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09A27" w14:textId="77777777" w:rsidR="00C50606" w:rsidRPr="00A54115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4115">
                              <w:rPr>
                                <w:sz w:val="16"/>
                                <w:szCs w:val="16"/>
                              </w:rPr>
                              <w:t>3. Al final de los apellidos insertará una nota al pie para indicar la Institución de procedencia del(los) autor(es) y dirección electrónica, con letras mayúsculas y minúsculas, tipo de letra Arial del Nº 8, en letra cursiva.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4C5D" id="Cuadro de texto 5" o:spid="_x0000_s1028" type="#_x0000_t202" style="position:absolute;left:0;text-align:left;margin-left:386.7pt;margin-top:.7pt;width:112.6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" fillcolor="#ffefce" strokecolor="#44546a [3215]">
                <v:textbox>
                  <w:txbxContent>
                    <w:p w14:paraId="07409A27" w14:textId="77777777" w:rsidR="00C50606" w:rsidRPr="00A54115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4115">
                        <w:rPr>
                          <w:sz w:val="16"/>
                          <w:szCs w:val="16"/>
                        </w:rPr>
                        <w:t>3. Al final de los apellidos insertará una nota al pie para indicar la Institución de procedencia del(los) autor(es) y dirección electrónica, con letras mayúsculas y minúsculas, tipo de letra Arial del Nº 8, en letra cursiva.</w:t>
                      </w:r>
                    </w:p>
                  </w:txbxContent>
                </v:textbox>
              </v:shape>
            </w:pict>
          </mc:Fallback>
        </mc:AlternateContent>
      </w:r>
    </w:p>
    <w:p w14:paraId="3875CD3F" w14:textId="68D02EB2" w:rsidR="00C50606" w:rsidRPr="00974131" w:rsidRDefault="009C247C" w:rsidP="00155D45">
      <w:pPr>
        <w:widowControl w:val="0"/>
        <w:ind w:left="-567" w:right="-801"/>
        <w:jc w:val="center"/>
        <w:rPr>
          <w:rFonts w:ascii="Myriad Pro Light" w:hAnsi="Myriad Pro Light" w:cs="Arial"/>
          <w:sz w:val="20"/>
          <w:szCs w:val="20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68648" wp14:editId="08C9167C">
                <wp:simplePos x="0" y="0"/>
                <wp:positionH relativeFrom="column">
                  <wp:posOffset>2625173</wp:posOffset>
                </wp:positionH>
                <wp:positionV relativeFrom="paragraph">
                  <wp:posOffset>72003</wp:posOffset>
                </wp:positionV>
                <wp:extent cx="1718310" cy="842839"/>
                <wp:effectExtent l="0" t="0" r="8890" b="825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842839"/>
                        </a:xfrm>
                        <a:prstGeom prst="rect">
                          <a:avLst/>
                        </a:prstGeom>
                        <a:solidFill>
                          <a:srgbClr val="FFEFCE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CFB92" w14:textId="03CE63EB" w:rsidR="00C50606" w:rsidRPr="00A54115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54115">
                              <w:rPr>
                                <w:sz w:val="16"/>
                                <w:szCs w:val="16"/>
                              </w:rPr>
                              <w:t xml:space="preserve">4. Enseguida de los autores, dejar dos espacios y poner el </w:t>
                            </w:r>
                            <w:r w:rsidR="00B33CC9">
                              <w:rPr>
                                <w:sz w:val="16"/>
                                <w:szCs w:val="16"/>
                              </w:rPr>
                              <w:t>Área del Conocimiento</w:t>
                            </w:r>
                            <w:r w:rsidRPr="00A54115">
                              <w:rPr>
                                <w:sz w:val="16"/>
                                <w:szCs w:val="16"/>
                              </w:rPr>
                              <w:t xml:space="preserve">, dar un </w:t>
                            </w:r>
                            <w:proofErr w:type="spellStart"/>
                            <w:r w:rsidRPr="00A54115">
                              <w:rPr>
                                <w:sz w:val="16"/>
                                <w:szCs w:val="16"/>
                              </w:rPr>
                              <w:t>enter</w:t>
                            </w:r>
                            <w:proofErr w:type="spellEnd"/>
                            <w:r w:rsidRPr="00A54115">
                              <w:rPr>
                                <w:sz w:val="16"/>
                                <w:szCs w:val="16"/>
                              </w:rPr>
                              <w:t xml:space="preserve"> y enseguida poner la </w:t>
                            </w:r>
                            <w:r w:rsidR="009A0015">
                              <w:rPr>
                                <w:sz w:val="16"/>
                                <w:szCs w:val="16"/>
                              </w:rPr>
                              <w:t>Categoría</w:t>
                            </w:r>
                            <w:r w:rsidRPr="00A54115">
                              <w:rPr>
                                <w:sz w:val="16"/>
                                <w:szCs w:val="16"/>
                              </w:rPr>
                              <w:t xml:space="preserve"> correspondiente. Tipo de letra Arial del Nº 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68648" id="Cuadro de texto 1" o:spid="_x0000_s1029" type="#_x0000_t202" style="position:absolute;left:0;text-align:left;margin-left:206.7pt;margin-top:5.65pt;width:135.3pt;height:6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" fillcolor="#ffefce" strokecolor="#44546a [3215]">
                <v:textbox>
                  <w:txbxContent>
                    <w:p w14:paraId="070CFB92" w14:textId="03CE63EB" w:rsidR="00C50606" w:rsidRPr="00A54115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54115">
                        <w:rPr>
                          <w:sz w:val="16"/>
                          <w:szCs w:val="16"/>
                        </w:rPr>
                        <w:t xml:space="preserve">4. Enseguida de los autores, dejar dos espacios y poner el </w:t>
                      </w:r>
                      <w:r w:rsidR="00B33CC9">
                        <w:rPr>
                          <w:sz w:val="16"/>
                          <w:szCs w:val="16"/>
                        </w:rPr>
                        <w:t>Área del Conocimiento</w:t>
                      </w:r>
                      <w:r w:rsidRPr="00A54115">
                        <w:rPr>
                          <w:sz w:val="16"/>
                          <w:szCs w:val="16"/>
                        </w:rPr>
                        <w:t xml:space="preserve">, dar un </w:t>
                      </w:r>
                      <w:proofErr w:type="spellStart"/>
                      <w:r w:rsidRPr="00A54115">
                        <w:rPr>
                          <w:sz w:val="16"/>
                          <w:szCs w:val="16"/>
                        </w:rPr>
                        <w:t>enter</w:t>
                      </w:r>
                      <w:proofErr w:type="spellEnd"/>
                      <w:r w:rsidRPr="00A54115">
                        <w:rPr>
                          <w:sz w:val="16"/>
                          <w:szCs w:val="16"/>
                        </w:rPr>
                        <w:t xml:space="preserve"> y enseguida poner la </w:t>
                      </w:r>
                      <w:r w:rsidR="009A0015">
                        <w:rPr>
                          <w:sz w:val="16"/>
                          <w:szCs w:val="16"/>
                        </w:rPr>
                        <w:t>Categoría</w:t>
                      </w:r>
                      <w:r w:rsidRPr="00A54115">
                        <w:rPr>
                          <w:sz w:val="16"/>
                          <w:szCs w:val="16"/>
                        </w:rPr>
                        <w:t xml:space="preserve"> correspondiente. Tipo de letra Arial del Nº 12.</w:t>
                      </w:r>
                    </w:p>
                  </w:txbxContent>
                </v:textbox>
              </v:shape>
            </w:pict>
          </mc:Fallback>
        </mc:AlternateContent>
      </w:r>
    </w:p>
    <w:p w14:paraId="3B44B6F0" w14:textId="3C10BA84" w:rsidR="00C02060" w:rsidRDefault="00C02060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</w:p>
    <w:p w14:paraId="562AEDC0" w14:textId="55C9AB27" w:rsidR="00C02060" w:rsidRDefault="00C02060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</w:p>
    <w:p w14:paraId="1A4FB006" w14:textId="34B7E2FE" w:rsidR="00C50606" w:rsidRPr="00974131" w:rsidRDefault="009C247C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A028C" wp14:editId="2718AAA6">
                <wp:simplePos x="0" y="0"/>
                <wp:positionH relativeFrom="column">
                  <wp:posOffset>2282190</wp:posOffset>
                </wp:positionH>
                <wp:positionV relativeFrom="paragraph">
                  <wp:posOffset>74930</wp:posOffset>
                </wp:positionV>
                <wp:extent cx="346710" cy="2540"/>
                <wp:effectExtent l="25400" t="76200" r="34290" b="9906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6710" cy="2540"/>
                        </a:xfrm>
                        <a:prstGeom prst="line">
                          <a:avLst/>
                        </a:prstGeom>
                        <a:ln w="19050" cmpd="sng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4EF03" id="Conector recto 1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5.9pt" to="207pt,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" strokecolor="#4472c4 [3204]" strokeweight="1.5pt">
                <v:stroke endarrow="block" joinstyle="miter"/>
              </v:line>
            </w:pict>
          </mc:Fallback>
        </mc:AlternateContent>
      </w:r>
      <w:r w:rsidR="00C50606" w:rsidRPr="00974131">
        <w:rPr>
          <w:rFonts w:ascii="Myriad Pro Light" w:hAnsi="Myriad Pro Light" w:cs="Arial"/>
          <w:sz w:val="20"/>
          <w:szCs w:val="20"/>
        </w:rPr>
        <w:t>Eje1. La investigación en las Ciencias Básicas</w:t>
      </w:r>
    </w:p>
    <w:p w14:paraId="7E208A40" w14:textId="03A3CE9D" w:rsidR="00C50606" w:rsidRPr="00974131" w:rsidRDefault="00C50606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  <w:r w:rsidRPr="00974131">
        <w:rPr>
          <w:rFonts w:ascii="Myriad Pro Light" w:hAnsi="Myriad Pro Light" w:cs="Arial"/>
          <w:sz w:val="20"/>
          <w:szCs w:val="20"/>
        </w:rPr>
        <w:t>Mesa 6. Ciencias Exactas</w:t>
      </w:r>
    </w:p>
    <w:p w14:paraId="4164C2AB" w14:textId="525DF9DC" w:rsidR="00C50606" w:rsidRPr="00974131" w:rsidRDefault="00C50606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</w:p>
    <w:p w14:paraId="518CF90E" w14:textId="1708D7C4" w:rsidR="00C50606" w:rsidRPr="00974131" w:rsidRDefault="009C247C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3C174" wp14:editId="3DD2BD5E">
                <wp:simplePos x="0" y="0"/>
                <wp:positionH relativeFrom="column">
                  <wp:posOffset>2743200</wp:posOffset>
                </wp:positionH>
                <wp:positionV relativeFrom="paragraph">
                  <wp:posOffset>113030</wp:posOffset>
                </wp:positionV>
                <wp:extent cx="2280285" cy="688340"/>
                <wp:effectExtent l="0" t="0" r="31115" b="2286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285" cy="688340"/>
                        </a:xfrm>
                        <a:prstGeom prst="rect">
                          <a:avLst/>
                        </a:prstGeom>
                        <a:solidFill>
                          <a:srgbClr val="FFEFCE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B0A07" w14:textId="031D3B25" w:rsidR="00C50606" w:rsidRPr="009C247C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C247C">
                              <w:rPr>
                                <w:sz w:val="16"/>
                                <w:szCs w:val="16"/>
                              </w:rPr>
                              <w:t>5. Después del párrafo anterior dedicado a</w:t>
                            </w:r>
                            <w:r w:rsidR="009A0015">
                              <w:rPr>
                                <w:sz w:val="16"/>
                                <w:szCs w:val="16"/>
                              </w:rPr>
                              <w:t>l área del conocimiento</w:t>
                            </w:r>
                            <w:r w:rsidRPr="009C247C">
                              <w:rPr>
                                <w:sz w:val="16"/>
                                <w:szCs w:val="16"/>
                              </w:rPr>
                              <w:t xml:space="preserve">, dejar un espacio y anotar tres o más palabras clave del trabajo de investigación. Tipo de letra Arial del Nº 12, en negritas sólo la oración </w:t>
                            </w:r>
                            <w:r w:rsidRPr="009C247C">
                              <w:rPr>
                                <w:b/>
                                <w:sz w:val="16"/>
                                <w:szCs w:val="16"/>
                              </w:rPr>
                              <w:t>Palabras Clave</w:t>
                            </w:r>
                            <w:r w:rsidRPr="009C247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C174" id="Cuadro de texto 9" o:spid="_x0000_s1030" type="#_x0000_t202" style="position:absolute;left:0;text-align:left;margin-left:3in;margin-top:8.9pt;width:179.55pt;height: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" fillcolor="#ffefce" strokecolor="#44546a [3215]">
                <v:textbox>
                  <w:txbxContent>
                    <w:p w14:paraId="7CBB0A07" w14:textId="031D3B25" w:rsidR="00C50606" w:rsidRPr="009C247C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9C247C">
                        <w:rPr>
                          <w:sz w:val="16"/>
                          <w:szCs w:val="16"/>
                        </w:rPr>
                        <w:t>5. Después del párrafo anterior dedicado a</w:t>
                      </w:r>
                      <w:r w:rsidR="009A0015">
                        <w:rPr>
                          <w:sz w:val="16"/>
                          <w:szCs w:val="16"/>
                        </w:rPr>
                        <w:t>l área del conocimiento</w:t>
                      </w:r>
                      <w:r w:rsidRPr="009C247C">
                        <w:rPr>
                          <w:sz w:val="16"/>
                          <w:szCs w:val="16"/>
                        </w:rPr>
                        <w:t xml:space="preserve">, dejar un espacio y anotar tres o más palabras clave del trabajo de investigación. Tipo de letra Arial del Nº 12, en negritas sólo la oración </w:t>
                      </w:r>
                      <w:r w:rsidRPr="009C247C">
                        <w:rPr>
                          <w:b/>
                          <w:sz w:val="16"/>
                          <w:szCs w:val="16"/>
                        </w:rPr>
                        <w:t>Palabras Clave</w:t>
                      </w:r>
                      <w:r w:rsidRPr="009C247C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0606" w:rsidRPr="00974131">
        <w:rPr>
          <w:rFonts w:ascii="Myriad Pro Light" w:hAnsi="Myriad Pro Light" w:cs="Arial"/>
          <w:b/>
          <w:sz w:val="20"/>
          <w:szCs w:val="20"/>
        </w:rPr>
        <w:t>Palabras Clave:</w:t>
      </w:r>
      <w:r w:rsidR="00C50606" w:rsidRPr="00974131">
        <w:rPr>
          <w:rFonts w:ascii="Myriad Pro Light" w:hAnsi="Myriad Pro Light" w:cs="Arial"/>
          <w:sz w:val="20"/>
          <w:szCs w:val="20"/>
        </w:rPr>
        <w:t xml:space="preserve"> (Palabra clave 1, palabra clave 2)</w:t>
      </w:r>
    </w:p>
    <w:p w14:paraId="283B6D3F" w14:textId="494A2DFA" w:rsidR="00C50606" w:rsidRPr="00974131" w:rsidRDefault="009C247C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  <w:r w:rsidRPr="00974131">
        <w:rPr>
          <w:rFonts w:ascii="Myriad Pro Light" w:hAnsi="Myriad Pro Light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228A3" wp14:editId="73899560">
                <wp:simplePos x="0" y="0"/>
                <wp:positionH relativeFrom="column">
                  <wp:posOffset>2056130</wp:posOffset>
                </wp:positionH>
                <wp:positionV relativeFrom="paragraph">
                  <wp:posOffset>81280</wp:posOffset>
                </wp:positionV>
                <wp:extent cx="709930" cy="425450"/>
                <wp:effectExtent l="50800" t="50800" r="26670" b="317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9930" cy="425450"/>
                        </a:xfrm>
                        <a:prstGeom prst="line">
                          <a:avLst/>
                        </a:prstGeom>
                        <a:ln w="19050" cmpd="sng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06823" id="Conector recto 13" o:spid="_x0000_s1026" style="position:absolute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pt,6.4pt" to="217.8pt,3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" strokecolor="#4472c4 [3204]" strokeweight="1.5pt">
                <v:stroke endarrow="block" joinstyle="miter"/>
              </v:line>
            </w:pict>
          </mc:Fallback>
        </mc:AlternateContent>
      </w:r>
    </w:p>
    <w:p w14:paraId="0ADAD797" w14:textId="463A6B17" w:rsidR="00C50606" w:rsidRPr="00974131" w:rsidRDefault="00C50606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</w:p>
    <w:p w14:paraId="088D7D32" w14:textId="6A16659D" w:rsidR="00C50606" w:rsidRPr="00A54115" w:rsidRDefault="00C50606" w:rsidP="00155D45">
      <w:pPr>
        <w:widowControl w:val="0"/>
        <w:ind w:left="-567" w:right="-801"/>
        <w:rPr>
          <w:rFonts w:ascii="Myriad Pro Light" w:hAnsi="Myriad Pro Light" w:cs="Arial"/>
          <w:sz w:val="20"/>
          <w:szCs w:val="20"/>
        </w:rPr>
      </w:pPr>
      <w:r w:rsidRPr="00A54115">
        <w:rPr>
          <w:rFonts w:ascii="Myriad Pro Light" w:hAnsi="Myriad Pro Light" w:cs="Arial"/>
          <w:sz w:val="20"/>
          <w:szCs w:val="20"/>
        </w:rPr>
        <w:t xml:space="preserve">Resumen </w:t>
      </w:r>
    </w:p>
    <w:p w14:paraId="3708A9A0" w14:textId="7C314A13" w:rsidR="00C50606" w:rsidRPr="00974131" w:rsidRDefault="0000527B" w:rsidP="00155D45">
      <w:pPr>
        <w:ind w:left="-567" w:right="-801"/>
        <w:jc w:val="both"/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58BEE8" wp14:editId="77B72A50">
                <wp:simplePos x="0" y="0"/>
                <wp:positionH relativeFrom="column">
                  <wp:posOffset>120015</wp:posOffset>
                </wp:positionH>
                <wp:positionV relativeFrom="paragraph">
                  <wp:posOffset>40640</wp:posOffset>
                </wp:positionV>
                <wp:extent cx="504825" cy="1562100"/>
                <wp:effectExtent l="50800" t="50800" r="28575" b="381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562100"/>
                        </a:xfrm>
                        <a:prstGeom prst="line">
                          <a:avLst/>
                        </a:prstGeom>
                        <a:ln w="19050" cmpd="sng"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F88F0" id="Conector recto 1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3.2pt" to="49.2pt,12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" strokecolor="#4472c4 [3204]" strokeweight="1.5pt">
                <v:stroke endarrow="block" joinstyle="miter"/>
              </v:line>
            </w:pict>
          </mc:Fallback>
        </mc:AlternateContent>
      </w:r>
      <w:r w:rsidR="00C50606" w:rsidRPr="00974131"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603D62" w14:textId="69F57ED5" w:rsidR="00C50606" w:rsidRPr="00974131" w:rsidRDefault="00C50606" w:rsidP="00155D45">
      <w:pPr>
        <w:ind w:left="-567" w:right="-801"/>
        <w:jc w:val="both"/>
        <w:rPr>
          <w:rFonts w:ascii="Myriad Pro Light" w:eastAsiaTheme="minorEastAsia" w:hAnsi="Myriad Pro Light"/>
          <w:b/>
          <w:color w:val="000000"/>
          <w:sz w:val="20"/>
          <w:szCs w:val="20"/>
          <w:lang w:eastAsia="ja-JP"/>
        </w:rPr>
      </w:pPr>
    </w:p>
    <w:p w14:paraId="211FC5C6" w14:textId="2659D2F7" w:rsidR="00C50606" w:rsidRPr="00974131" w:rsidRDefault="00C50606" w:rsidP="00155D45">
      <w:pPr>
        <w:ind w:left="-567" w:right="-801"/>
        <w:rPr>
          <w:rFonts w:ascii="Myriad Pro Light" w:hAnsi="Myriad Pro Light" w:cs="Arial"/>
          <w:b/>
          <w:sz w:val="20"/>
          <w:szCs w:val="20"/>
        </w:rPr>
      </w:pPr>
      <w:r w:rsidRPr="00974131">
        <w:rPr>
          <w:rFonts w:ascii="Myriad Pro Light" w:hAnsi="Myriad Pro Light" w:cs="Arial"/>
          <w:b/>
          <w:sz w:val="20"/>
          <w:szCs w:val="20"/>
        </w:rPr>
        <w:t>La extensión máxima será de 300 palabras, incluyendo título y autores.</w:t>
      </w:r>
    </w:p>
    <w:p w14:paraId="5AF3095B" w14:textId="70429328" w:rsidR="00C50606" w:rsidRPr="00974131" w:rsidRDefault="00C50606" w:rsidP="00155D45">
      <w:pPr>
        <w:ind w:left="-567" w:right="-801"/>
        <w:rPr>
          <w:rFonts w:ascii="Myriad Pro Light" w:hAnsi="Myriad Pro Light" w:cs="Arial"/>
          <w:b/>
          <w:sz w:val="20"/>
          <w:szCs w:val="20"/>
        </w:rPr>
      </w:pPr>
    </w:p>
    <w:p w14:paraId="38BACC63" w14:textId="761F9724" w:rsidR="00C50606" w:rsidRPr="00974131" w:rsidRDefault="00C50606" w:rsidP="00155D45">
      <w:pPr>
        <w:ind w:left="-567" w:right="-801"/>
        <w:rPr>
          <w:rFonts w:ascii="Myriad Pro Light" w:hAnsi="Myriad Pro Light" w:cs="Arial"/>
          <w:b/>
          <w:sz w:val="20"/>
          <w:szCs w:val="20"/>
        </w:rPr>
      </w:pPr>
    </w:p>
    <w:p w14:paraId="3B4175A6" w14:textId="29E2FB66" w:rsidR="00D3295F" w:rsidRPr="00974131" w:rsidRDefault="00D3295F" w:rsidP="0000527B">
      <w:pPr>
        <w:ind w:right="-801"/>
        <w:rPr>
          <w:rFonts w:ascii="Myriad Pro Light" w:hAnsi="Myriad Pro Light" w:cs="Arial"/>
          <w:b/>
          <w:sz w:val="20"/>
          <w:szCs w:val="20"/>
        </w:rPr>
      </w:pPr>
    </w:p>
    <w:p w14:paraId="4925E092" w14:textId="4ED49F29" w:rsidR="00240650" w:rsidRDefault="00A54115" w:rsidP="00155D45">
      <w:pPr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  <w:r w:rsidRPr="00974131">
        <w:rPr>
          <w:rFonts w:ascii="Myriad Pro Light" w:hAnsi="Myriad Pro Light"/>
          <w:b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6D667" wp14:editId="3F8C2DEE">
                <wp:simplePos x="0" y="0"/>
                <wp:positionH relativeFrom="column">
                  <wp:posOffset>-222885</wp:posOffset>
                </wp:positionH>
                <wp:positionV relativeFrom="paragraph">
                  <wp:posOffset>132715</wp:posOffset>
                </wp:positionV>
                <wp:extent cx="3886200" cy="907415"/>
                <wp:effectExtent l="0" t="0" r="25400" b="3238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07415"/>
                        </a:xfrm>
                        <a:prstGeom prst="rect">
                          <a:avLst/>
                        </a:prstGeom>
                        <a:solidFill>
                          <a:srgbClr val="FFEFCE"/>
                        </a:solidFill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72784" w14:textId="77777777" w:rsidR="00C50606" w:rsidRPr="00AE584F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E584F">
                              <w:rPr>
                                <w:sz w:val="16"/>
                                <w:szCs w:val="16"/>
                              </w:rPr>
                              <w:t>6. Especificaciones para la elaboración del resumen:</w:t>
                            </w:r>
                          </w:p>
                          <w:p w14:paraId="5F33F148" w14:textId="77777777" w:rsidR="00C50606" w:rsidRPr="00AE584F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E584F">
                              <w:rPr>
                                <w:sz w:val="16"/>
                                <w:szCs w:val="16"/>
                              </w:rPr>
                              <w:t>* Tipo de letra Arial del Nº 12</w:t>
                            </w:r>
                          </w:p>
                          <w:p w14:paraId="66BC3A96" w14:textId="77777777" w:rsidR="00C50606" w:rsidRPr="00AE584F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E584F">
                              <w:rPr>
                                <w:sz w:val="16"/>
                                <w:szCs w:val="16"/>
                              </w:rPr>
                              <w:t>* Interlineado: sencillo (sin dejar espacio para separar párrafos)</w:t>
                            </w:r>
                          </w:p>
                          <w:p w14:paraId="5E2067C1" w14:textId="77777777" w:rsidR="00C50606" w:rsidRPr="00AE584F" w:rsidRDefault="00C50606" w:rsidP="00C50606">
                            <w:pPr>
                              <w:ind w:left="142" w:hanging="142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E584F">
                              <w:rPr>
                                <w:sz w:val="16"/>
                                <w:szCs w:val="16"/>
                              </w:rPr>
                              <w:t>* Configuración de página: margen superior 4.0 cm, izquierdo 2.5 cm, inferior 2.5 cm y derecho 2.5 cm</w:t>
                            </w:r>
                          </w:p>
                          <w:p w14:paraId="1C393A19" w14:textId="77777777" w:rsidR="00C50606" w:rsidRPr="00AE584F" w:rsidRDefault="00C50606" w:rsidP="00C5060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AE584F">
                              <w:rPr>
                                <w:sz w:val="16"/>
                                <w:szCs w:val="16"/>
                              </w:rPr>
                              <w:t>* Tamaño del papel: carta (21.6 x 27.9 cm), Ancho 21.59 cm – Alto 27.94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D667" id="Cuadro de texto 10" o:spid="_x0000_s1031" type="#_x0000_t202" style="position:absolute;left:0;text-align:left;margin-left:-17.55pt;margin-top:10.45pt;width:306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" fillcolor="#ffefce" strokecolor="#44546a [3215]">
                <v:textbox>
                  <w:txbxContent>
                    <w:p w14:paraId="7D772784" w14:textId="77777777" w:rsidR="00C50606" w:rsidRPr="00AE584F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E584F">
                        <w:rPr>
                          <w:sz w:val="16"/>
                          <w:szCs w:val="16"/>
                        </w:rPr>
                        <w:t>6. Especificaciones para la elaboración del resumen:</w:t>
                      </w:r>
                    </w:p>
                    <w:p w14:paraId="5F33F148" w14:textId="77777777" w:rsidR="00C50606" w:rsidRPr="00AE584F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E584F">
                        <w:rPr>
                          <w:sz w:val="16"/>
                          <w:szCs w:val="16"/>
                        </w:rPr>
                        <w:t>* Tipo de letra Arial del Nº 12</w:t>
                      </w:r>
                    </w:p>
                    <w:p w14:paraId="66BC3A96" w14:textId="77777777" w:rsidR="00C50606" w:rsidRPr="00AE584F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E584F">
                        <w:rPr>
                          <w:sz w:val="16"/>
                          <w:szCs w:val="16"/>
                        </w:rPr>
                        <w:t>* Interlineado: sencillo (sin dejar espacio para separar párrafos)</w:t>
                      </w:r>
                    </w:p>
                    <w:p w14:paraId="5E2067C1" w14:textId="77777777" w:rsidR="00C50606" w:rsidRPr="00AE584F" w:rsidRDefault="00C50606" w:rsidP="00C50606">
                      <w:pPr>
                        <w:ind w:left="142" w:hanging="142"/>
                        <w:jc w:val="both"/>
                        <w:rPr>
                          <w:sz w:val="16"/>
                          <w:szCs w:val="16"/>
                        </w:rPr>
                      </w:pPr>
                      <w:r w:rsidRPr="00AE584F">
                        <w:rPr>
                          <w:sz w:val="16"/>
                          <w:szCs w:val="16"/>
                        </w:rPr>
                        <w:t>* Configuración de página: margen superior 4.0 cm, izquierdo 2.5 cm, inferior 2.5 cm y derecho 2.5 cm</w:t>
                      </w:r>
                    </w:p>
                    <w:p w14:paraId="1C393A19" w14:textId="77777777" w:rsidR="00C50606" w:rsidRPr="00AE584F" w:rsidRDefault="00C50606" w:rsidP="00C5060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AE584F">
                        <w:rPr>
                          <w:sz w:val="16"/>
                          <w:szCs w:val="16"/>
                        </w:rPr>
                        <w:t>* Tamaño del papel: carta (21.6 x 27.9 cm), Ancho 21.59 cm – Alto 27.94 cm</w:t>
                      </w:r>
                    </w:p>
                  </w:txbxContent>
                </v:textbox>
              </v:shape>
            </w:pict>
          </mc:Fallback>
        </mc:AlternateContent>
      </w:r>
    </w:p>
    <w:p w14:paraId="4D252E22" w14:textId="4F8C2783" w:rsidR="00240650" w:rsidRDefault="00240650" w:rsidP="00155D45">
      <w:pPr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</w:p>
    <w:p w14:paraId="2667BA2D" w14:textId="4802D074" w:rsidR="00240650" w:rsidRDefault="00240650" w:rsidP="00155D45">
      <w:pPr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</w:p>
    <w:p w14:paraId="745E126E" w14:textId="77777777" w:rsidR="00240650" w:rsidRDefault="00240650" w:rsidP="00155D45">
      <w:pPr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</w:p>
    <w:p w14:paraId="57F60E1B" w14:textId="77777777" w:rsidR="00240650" w:rsidRDefault="00240650" w:rsidP="00155D45">
      <w:pPr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</w:p>
    <w:p w14:paraId="1587FD4D" w14:textId="77777777" w:rsidR="00240650" w:rsidRDefault="00240650" w:rsidP="00155D45">
      <w:pPr>
        <w:ind w:left="-567" w:right="-801"/>
        <w:jc w:val="center"/>
        <w:rPr>
          <w:rFonts w:ascii="Myriad Pro Light" w:hAnsi="Myriad Pro Light" w:cs="Arial"/>
          <w:b/>
          <w:sz w:val="20"/>
          <w:szCs w:val="20"/>
        </w:rPr>
      </w:pPr>
    </w:p>
    <w:sectPr w:rsidR="00240650" w:rsidSect="00B33CC9">
      <w:headerReference w:type="default" r:id="rId8"/>
      <w:pgSz w:w="12240" w:h="15840"/>
      <w:pgMar w:top="1907" w:right="1701" w:bottom="17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9D0A3" w14:textId="77777777" w:rsidR="00D2436F" w:rsidRDefault="00D2436F" w:rsidP="004E045B">
      <w:r>
        <w:separator/>
      </w:r>
    </w:p>
  </w:endnote>
  <w:endnote w:type="continuationSeparator" w:id="0">
    <w:p w14:paraId="29DB1FCB" w14:textId="77777777" w:rsidR="00D2436F" w:rsidRDefault="00D2436F" w:rsidP="004E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lanoGrotesque-Regular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8311" w14:textId="77777777" w:rsidR="00D2436F" w:rsidRDefault="00D2436F" w:rsidP="004E045B">
      <w:r>
        <w:separator/>
      </w:r>
    </w:p>
  </w:footnote>
  <w:footnote w:type="continuationSeparator" w:id="0">
    <w:p w14:paraId="627B649F" w14:textId="77777777" w:rsidR="00D2436F" w:rsidRDefault="00D2436F" w:rsidP="004E045B">
      <w:r>
        <w:continuationSeparator/>
      </w:r>
    </w:p>
  </w:footnote>
  <w:footnote w:id="1">
    <w:p w14:paraId="1D30B17F" w14:textId="77777777" w:rsidR="00C50606" w:rsidRPr="004465B6" w:rsidRDefault="00C50606" w:rsidP="00C50606">
      <w:pPr>
        <w:pStyle w:val="Textonotapie"/>
        <w:rPr>
          <w:rFonts w:ascii="Arial" w:hAnsi="Arial" w:cs="Arial"/>
          <w:i/>
          <w:sz w:val="16"/>
          <w:szCs w:val="16"/>
          <w:lang w:val="es-ES_tradnl"/>
        </w:rPr>
      </w:pPr>
      <w:r w:rsidRPr="004465B6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4465B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Universidad Michoacana de San Nicolás de Hidalgo; aperez@gmail.com</w:t>
      </w:r>
    </w:p>
  </w:footnote>
  <w:footnote w:id="2">
    <w:p w14:paraId="70160E61" w14:textId="77777777" w:rsidR="00C50606" w:rsidRPr="004465B6" w:rsidRDefault="00C50606" w:rsidP="00C50606">
      <w:pPr>
        <w:pStyle w:val="Textonotapie"/>
        <w:rPr>
          <w:rFonts w:ascii="Arial" w:hAnsi="Arial" w:cs="Arial"/>
          <w:i/>
          <w:sz w:val="16"/>
          <w:szCs w:val="16"/>
          <w:lang w:val="es-ES_tradnl"/>
        </w:rPr>
      </w:pPr>
      <w:r w:rsidRPr="004465B6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4465B6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Universidad Autónoma de México, Campus Morelia; juang@gmail.com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B005" w14:textId="0DA49E4B" w:rsidR="004E045B" w:rsidRDefault="003A0658" w:rsidP="00026325">
    <w:pPr>
      <w:pStyle w:val="Encabezado"/>
      <w:ind w:left="-284"/>
    </w:pPr>
    <w:r w:rsidRPr="00FC1AEA"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7F59567E" wp14:editId="7FF53A7E">
          <wp:simplePos x="0" y="0"/>
          <wp:positionH relativeFrom="column">
            <wp:posOffset>-1097280</wp:posOffset>
          </wp:positionH>
          <wp:positionV relativeFrom="paragraph">
            <wp:posOffset>-465151</wp:posOffset>
          </wp:positionV>
          <wp:extent cx="7794444" cy="10086975"/>
          <wp:effectExtent l="0" t="0" r="381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444" cy="1008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C5E38"/>
    <w:multiLevelType w:val="hybridMultilevel"/>
    <w:tmpl w:val="F528805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C884F30"/>
    <w:multiLevelType w:val="hybridMultilevel"/>
    <w:tmpl w:val="384E92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5B"/>
    <w:rsid w:val="000035AF"/>
    <w:rsid w:val="0000527B"/>
    <w:rsid w:val="00026325"/>
    <w:rsid w:val="000374B0"/>
    <w:rsid w:val="0004330A"/>
    <w:rsid w:val="00051195"/>
    <w:rsid w:val="00055456"/>
    <w:rsid w:val="00063298"/>
    <w:rsid w:val="000A0D7D"/>
    <w:rsid w:val="000B7369"/>
    <w:rsid w:val="000B769C"/>
    <w:rsid w:val="000C464A"/>
    <w:rsid w:val="000D1156"/>
    <w:rsid w:val="000E0F17"/>
    <w:rsid w:val="00133667"/>
    <w:rsid w:val="00143B78"/>
    <w:rsid w:val="00155D45"/>
    <w:rsid w:val="00176D73"/>
    <w:rsid w:val="001772B0"/>
    <w:rsid w:val="001D1FFF"/>
    <w:rsid w:val="001D32F0"/>
    <w:rsid w:val="001E2FEF"/>
    <w:rsid w:val="001E43A1"/>
    <w:rsid w:val="001F6EEA"/>
    <w:rsid w:val="00207DD4"/>
    <w:rsid w:val="00236792"/>
    <w:rsid w:val="00240650"/>
    <w:rsid w:val="00243D24"/>
    <w:rsid w:val="00260F28"/>
    <w:rsid w:val="0027135E"/>
    <w:rsid w:val="00277041"/>
    <w:rsid w:val="00283D5C"/>
    <w:rsid w:val="002A06B3"/>
    <w:rsid w:val="002A1942"/>
    <w:rsid w:val="002B1A89"/>
    <w:rsid w:val="002B325D"/>
    <w:rsid w:val="002B329C"/>
    <w:rsid w:val="002B35D6"/>
    <w:rsid w:val="0030294A"/>
    <w:rsid w:val="00302D6B"/>
    <w:rsid w:val="00335931"/>
    <w:rsid w:val="00337C77"/>
    <w:rsid w:val="00340417"/>
    <w:rsid w:val="0034169D"/>
    <w:rsid w:val="0038750E"/>
    <w:rsid w:val="003902DC"/>
    <w:rsid w:val="00391908"/>
    <w:rsid w:val="00392808"/>
    <w:rsid w:val="003A0658"/>
    <w:rsid w:val="003C6213"/>
    <w:rsid w:val="003D1EC9"/>
    <w:rsid w:val="00404A8C"/>
    <w:rsid w:val="004424CE"/>
    <w:rsid w:val="00442F39"/>
    <w:rsid w:val="0047301A"/>
    <w:rsid w:val="00477905"/>
    <w:rsid w:val="00481227"/>
    <w:rsid w:val="004E045B"/>
    <w:rsid w:val="004E7179"/>
    <w:rsid w:val="00526BFC"/>
    <w:rsid w:val="0053269A"/>
    <w:rsid w:val="00570505"/>
    <w:rsid w:val="005844BD"/>
    <w:rsid w:val="005A6BB3"/>
    <w:rsid w:val="005B1430"/>
    <w:rsid w:val="005C618E"/>
    <w:rsid w:val="005E6460"/>
    <w:rsid w:val="005F5215"/>
    <w:rsid w:val="00604BB7"/>
    <w:rsid w:val="00643FA5"/>
    <w:rsid w:val="00660B9B"/>
    <w:rsid w:val="00670E64"/>
    <w:rsid w:val="00682208"/>
    <w:rsid w:val="00684ACD"/>
    <w:rsid w:val="006A688C"/>
    <w:rsid w:val="006B22E4"/>
    <w:rsid w:val="006C238E"/>
    <w:rsid w:val="006D6324"/>
    <w:rsid w:val="006F2A8E"/>
    <w:rsid w:val="0071204D"/>
    <w:rsid w:val="00747643"/>
    <w:rsid w:val="007531F1"/>
    <w:rsid w:val="00754E42"/>
    <w:rsid w:val="00770C07"/>
    <w:rsid w:val="007717F3"/>
    <w:rsid w:val="00796F95"/>
    <w:rsid w:val="007D2A30"/>
    <w:rsid w:val="007F109A"/>
    <w:rsid w:val="00844285"/>
    <w:rsid w:val="008706BE"/>
    <w:rsid w:val="00871BE3"/>
    <w:rsid w:val="0089001F"/>
    <w:rsid w:val="00897107"/>
    <w:rsid w:val="008D53F8"/>
    <w:rsid w:val="008E0E12"/>
    <w:rsid w:val="008E29E8"/>
    <w:rsid w:val="008F1926"/>
    <w:rsid w:val="0091775B"/>
    <w:rsid w:val="009211B3"/>
    <w:rsid w:val="00933463"/>
    <w:rsid w:val="00937598"/>
    <w:rsid w:val="00960A76"/>
    <w:rsid w:val="00964D6A"/>
    <w:rsid w:val="00974131"/>
    <w:rsid w:val="00990FDE"/>
    <w:rsid w:val="009A0015"/>
    <w:rsid w:val="009C247C"/>
    <w:rsid w:val="009C3841"/>
    <w:rsid w:val="009C65C6"/>
    <w:rsid w:val="009E0854"/>
    <w:rsid w:val="009E14B2"/>
    <w:rsid w:val="009E324B"/>
    <w:rsid w:val="009F37D0"/>
    <w:rsid w:val="009F570D"/>
    <w:rsid w:val="00A17F7F"/>
    <w:rsid w:val="00A21429"/>
    <w:rsid w:val="00A46364"/>
    <w:rsid w:val="00A51FFD"/>
    <w:rsid w:val="00A52235"/>
    <w:rsid w:val="00A54115"/>
    <w:rsid w:val="00A728CF"/>
    <w:rsid w:val="00A73BCF"/>
    <w:rsid w:val="00A85B6E"/>
    <w:rsid w:val="00AC4E26"/>
    <w:rsid w:val="00AE0F7B"/>
    <w:rsid w:val="00AE4E19"/>
    <w:rsid w:val="00AE584F"/>
    <w:rsid w:val="00AF033D"/>
    <w:rsid w:val="00B10B12"/>
    <w:rsid w:val="00B33CC9"/>
    <w:rsid w:val="00B643AB"/>
    <w:rsid w:val="00B64DD8"/>
    <w:rsid w:val="00B71954"/>
    <w:rsid w:val="00BB1611"/>
    <w:rsid w:val="00BB1D4F"/>
    <w:rsid w:val="00BE77A4"/>
    <w:rsid w:val="00C02060"/>
    <w:rsid w:val="00C2338C"/>
    <w:rsid w:val="00C236B7"/>
    <w:rsid w:val="00C255A2"/>
    <w:rsid w:val="00C27A08"/>
    <w:rsid w:val="00C33472"/>
    <w:rsid w:val="00C50606"/>
    <w:rsid w:val="00C51B26"/>
    <w:rsid w:val="00C5264C"/>
    <w:rsid w:val="00C701DD"/>
    <w:rsid w:val="00C904D9"/>
    <w:rsid w:val="00CB65EC"/>
    <w:rsid w:val="00CE715E"/>
    <w:rsid w:val="00CF2DF9"/>
    <w:rsid w:val="00D2436F"/>
    <w:rsid w:val="00D3295F"/>
    <w:rsid w:val="00D654CF"/>
    <w:rsid w:val="00D72BCC"/>
    <w:rsid w:val="00D87882"/>
    <w:rsid w:val="00DC0E8B"/>
    <w:rsid w:val="00DC4B14"/>
    <w:rsid w:val="00DD497E"/>
    <w:rsid w:val="00DE3E7A"/>
    <w:rsid w:val="00DE6E32"/>
    <w:rsid w:val="00E17B8E"/>
    <w:rsid w:val="00E34705"/>
    <w:rsid w:val="00E3590D"/>
    <w:rsid w:val="00E373F4"/>
    <w:rsid w:val="00E47376"/>
    <w:rsid w:val="00E50530"/>
    <w:rsid w:val="00EA0671"/>
    <w:rsid w:val="00ED62B4"/>
    <w:rsid w:val="00EF0C7C"/>
    <w:rsid w:val="00F01749"/>
    <w:rsid w:val="00F02129"/>
    <w:rsid w:val="00F14254"/>
    <w:rsid w:val="00F30B3A"/>
    <w:rsid w:val="00F33D44"/>
    <w:rsid w:val="00F4450F"/>
    <w:rsid w:val="00F57A1F"/>
    <w:rsid w:val="00F86B9C"/>
    <w:rsid w:val="00F96CDD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041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04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4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E04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45B"/>
    <w:rPr>
      <w:lang w:val="es-ES"/>
    </w:rPr>
  </w:style>
  <w:style w:type="paragraph" w:styleId="Textonotapie">
    <w:name w:val="footnote text"/>
    <w:basedOn w:val="Normal"/>
    <w:link w:val="TextonotapieCar"/>
    <w:rsid w:val="009211B3"/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211B3"/>
    <w:rPr>
      <w:rFonts w:ascii="Times New Roman" w:eastAsia="Times New Roman" w:hAnsi="Times New Roman" w:cs="Times New Roman"/>
      <w:lang w:val="es-ES" w:eastAsia="es-ES"/>
    </w:rPr>
  </w:style>
  <w:style w:type="character" w:styleId="Refdenotaalpie">
    <w:name w:val="footnote reference"/>
    <w:rsid w:val="009211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63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325"/>
    <w:rPr>
      <w:rFonts w:ascii="Lucida Grande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C50606"/>
    <w:pPr>
      <w:ind w:left="720"/>
      <w:contextualSpacing/>
    </w:pPr>
    <w:rPr>
      <w:rFonts w:ascii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C50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Volumes/GoogleDrive/Mi%20unidad/Congreso%20Anual%20de%20Ciencia,%20Tecnologi&#769;a%20e%20Innovacio&#769;n/15&#186;%20CNCTI/Documentos/icti.michoaca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Omar Jaimes</cp:lastModifiedBy>
  <cp:revision>2</cp:revision>
  <cp:lastPrinted>2019-06-24T16:30:00Z</cp:lastPrinted>
  <dcterms:created xsi:type="dcterms:W3CDTF">2022-01-18T01:19:00Z</dcterms:created>
  <dcterms:modified xsi:type="dcterms:W3CDTF">2022-01-18T01:19:00Z</dcterms:modified>
</cp:coreProperties>
</file>