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4061" w14:textId="7D63E8EC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del(la</w:t>
      </w:r>
      <w:r w:rsidR="00E10EBC">
        <w:rPr>
          <w:rFonts w:ascii="Gibson" w:hAnsi="Gibson" w:cs="Arial"/>
          <w:i/>
        </w:rPr>
        <w:t>)</w:t>
      </w:r>
      <w:r>
        <w:rPr>
          <w:rFonts w:ascii="Gibson" w:hAnsi="Gibson" w:cs="Arial"/>
          <w:i/>
        </w:rPr>
        <w:t xml:space="preserve">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>
        <w:rPr>
          <w:rFonts w:ascii="Gibson" w:hAnsi="Gibson"/>
          <w:b/>
          <w:sz w:val="21"/>
          <w:szCs w:val="21"/>
        </w:rPr>
        <w:t>.</w:t>
      </w:r>
    </w:p>
    <w:p w14:paraId="2126055E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3AC1048B" w14:textId="1F51077F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2022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Pr="000C2A7E">
        <w:rPr>
          <w:rFonts w:ascii="Gibson" w:hAnsi="Gibson" w:cs="Arial"/>
          <w:b/>
          <w:sz w:val="22"/>
          <w:szCs w:val="22"/>
        </w:rPr>
        <w:t>bajo protesta de decir verdad, manifiesto encontrarme sin adeudos o sanciones con el ICTI</w:t>
      </w:r>
      <w:r w:rsidR="00326EDC">
        <w:rPr>
          <w:rFonts w:ascii="Gibson" w:hAnsi="Gibson" w:cs="Arial"/>
          <w:b/>
          <w:sz w:val="22"/>
          <w:szCs w:val="22"/>
        </w:rPr>
        <w:t xml:space="preserve">, </w:t>
      </w:r>
      <w:r w:rsidR="00326EDC">
        <w:rPr>
          <w:rFonts w:ascii="Gibson" w:hAnsi="Gibson" w:cs="Arial"/>
          <w:sz w:val="22"/>
          <w:szCs w:val="22"/>
        </w:rPr>
        <w:t xml:space="preserve">me dit¡rijo a Usted para solicitar apoyo económico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en la</w:t>
      </w:r>
      <w:r w:rsidR="00326EDC" w:rsidRPr="000C2A7E">
        <w:rPr>
          <w:rFonts w:ascii="Gibson" w:hAnsi="Gibson"/>
          <w:sz w:val="22"/>
          <w:szCs w:val="22"/>
        </w:rPr>
        <w:t xml:space="preserve"> </w:t>
      </w:r>
      <w:r w:rsidR="00326EDC" w:rsidRPr="000C2A7E">
        <w:rPr>
          <w:rFonts w:ascii="Gibson" w:hAnsi="Gibson"/>
          <w:b/>
          <w:sz w:val="22"/>
          <w:szCs w:val="22"/>
        </w:rPr>
        <w:t>Modalidad</w:t>
      </w:r>
      <w:r w:rsidR="00326EDC">
        <w:rPr>
          <w:rFonts w:ascii="Gibson" w:hAnsi="Gibson"/>
          <w:b/>
          <w:sz w:val="22"/>
          <w:szCs w:val="22"/>
        </w:rPr>
        <w:t xml:space="preserve"> Mantenimiento de </w:t>
      </w:r>
      <w:r w:rsidR="006A4C17">
        <w:rPr>
          <w:rFonts w:ascii="Gibson" w:hAnsi="Gibson"/>
          <w:b/>
          <w:sz w:val="22"/>
          <w:szCs w:val="22"/>
        </w:rPr>
        <w:t>E</w:t>
      </w:r>
      <w:r w:rsidR="00326EDC">
        <w:rPr>
          <w:rFonts w:ascii="Gibson" w:hAnsi="Gibson"/>
          <w:b/>
          <w:sz w:val="22"/>
          <w:szCs w:val="22"/>
        </w:rPr>
        <w:t xml:space="preserve">quipo </w:t>
      </w:r>
      <w:r w:rsidR="006A4C17">
        <w:rPr>
          <w:rFonts w:ascii="Gibson" w:hAnsi="Gibson"/>
          <w:b/>
          <w:sz w:val="22"/>
          <w:szCs w:val="22"/>
        </w:rPr>
        <w:t>C</w:t>
      </w:r>
      <w:r w:rsidR="00326EDC">
        <w:rPr>
          <w:rFonts w:ascii="Gibson" w:hAnsi="Gibson"/>
          <w:b/>
          <w:sz w:val="22"/>
          <w:szCs w:val="22"/>
        </w:rPr>
        <w:t xml:space="preserve">ientífico y/o </w:t>
      </w:r>
      <w:r w:rsidR="006A4C17">
        <w:rPr>
          <w:rFonts w:ascii="Gibson" w:hAnsi="Gibson"/>
          <w:b/>
          <w:sz w:val="22"/>
          <w:szCs w:val="22"/>
        </w:rPr>
        <w:t>T</w:t>
      </w:r>
      <w:r w:rsidR="00326EDC">
        <w:rPr>
          <w:rFonts w:ascii="Gibson" w:hAnsi="Gibson"/>
          <w:b/>
          <w:sz w:val="22"/>
          <w:szCs w:val="22"/>
        </w:rPr>
        <w:t>ecnológico</w:t>
      </w:r>
      <w:r w:rsidR="00326EDC" w:rsidRPr="000C2A7E">
        <w:rPr>
          <w:rFonts w:ascii="Gibson" w:hAnsi="Gibson"/>
          <w:sz w:val="22"/>
          <w:szCs w:val="22"/>
        </w:rPr>
        <w:t xml:space="preserve">,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 xml:space="preserve">con un monto de </w:t>
      </w:r>
      <w:r w:rsidR="00326EDC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326EDC" w:rsidRPr="000C2A7E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131599F0" w14:textId="77777777" w:rsidR="00E61A65" w:rsidRDefault="00E61A65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EBF4416" w14:textId="7E8138AF" w:rsidR="00E61A65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>
        <w:rPr>
          <w:rFonts w:ascii="Gibson" w:hAnsi="Gibson"/>
          <w:color w:val="000000" w:themeColor="text1"/>
          <w:sz w:val="22"/>
          <w:szCs w:val="22"/>
        </w:rPr>
        <w:t>El proyeto de investigación a desarrollar o en d</w:t>
      </w:r>
      <w:r w:rsidR="00B54780">
        <w:rPr>
          <w:rFonts w:ascii="Gibson" w:hAnsi="Gibson"/>
          <w:color w:val="000000" w:themeColor="text1"/>
          <w:sz w:val="22"/>
          <w:szCs w:val="22"/>
        </w:rPr>
        <w:t>e</w:t>
      </w:r>
      <w:r>
        <w:rPr>
          <w:rFonts w:ascii="Gibson" w:hAnsi="Gibson"/>
          <w:color w:val="000000" w:themeColor="text1"/>
          <w:sz w:val="22"/>
          <w:szCs w:val="22"/>
        </w:rPr>
        <w:t>sarrollo tiene las siguientes características:</w:t>
      </w:r>
    </w:p>
    <w:p w14:paraId="56127FC1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6520"/>
      </w:tblGrid>
      <w:tr w:rsidR="00665A7F" w:rsidRPr="00D52743" w14:paraId="1490E6BF" w14:textId="77777777" w:rsidTr="00867329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CDAB59" w14:textId="1D643A77" w:rsidR="00665A7F" w:rsidRPr="00665A7F" w:rsidRDefault="00665A7F" w:rsidP="00665A7F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665A7F">
              <w:rPr>
                <w:rFonts w:ascii="Gibson" w:hAnsi="Gibson" w:cs="Arial"/>
                <w:color w:val="000000" w:themeColor="text1"/>
                <w:sz w:val="21"/>
                <w:szCs w:val="21"/>
              </w:rPr>
              <w:t>Nombre del Proyecto de investigación: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2334953" w14:textId="77777777" w:rsidR="00665A7F" w:rsidRPr="00665A7F" w:rsidRDefault="00665A7F" w:rsidP="00665A7F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779106D6" w14:textId="77777777" w:rsidTr="00665A7F">
        <w:trPr>
          <w:trHeight w:val="44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5F0EEF4" w14:textId="3B7897AC" w:rsidR="00665A7F" w:rsidRPr="00D52743" w:rsidRDefault="00665A7F" w:rsidP="00665A7F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Institución en donde se desarrolla la investigación: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70BB7A5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30CD9004" w14:textId="77777777" w:rsidTr="00867329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1C02E0A" w14:textId="17B17DD1" w:rsidR="00665A7F" w:rsidRPr="00D52743" w:rsidRDefault="00665A7F" w:rsidP="00867329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Encargado(a) del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4B2F77F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4C506967" w14:textId="77777777" w:rsidTr="00867329">
        <w:trPr>
          <w:trHeight w:val="58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91AAADD" w14:textId="40584FE8" w:rsidR="00665A7F" w:rsidRPr="00D52743" w:rsidRDefault="00665A7F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Cargo y área de adscripción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F19D013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06950BD5" w14:textId="77777777" w:rsidTr="00867329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3E8820A" w14:textId="035A75B5" w:rsidR="00665A7F" w:rsidRPr="00D52743" w:rsidRDefault="00665A7F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Inicio y conclusión (mes y año)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9D18982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</w:tbl>
    <w:p w14:paraId="1EBBE85B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AF8A2AD" w14:textId="77777777" w:rsidR="00754C0D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4C6C3CE2" w14:textId="475FFF2D" w:rsidR="002A56A0" w:rsidRPr="00BF4A2A" w:rsidRDefault="002A56A0" w:rsidP="002A56A0">
      <w:pPr>
        <w:spacing w:line="360" w:lineRule="auto"/>
        <w:ind w:left="426" w:right="452"/>
        <w:jc w:val="both"/>
        <w:rPr>
          <w:rFonts w:ascii="Gibson" w:hAnsi="Gibson" w:cs="Arial"/>
        </w:rPr>
      </w:pPr>
      <w:r w:rsidRPr="00BF4A2A">
        <w:rPr>
          <w:rFonts w:ascii="Gibson" w:hAnsi="Gibson" w:cs="Arial"/>
        </w:rPr>
        <w:t>En caso de que la propuesta sea evaluada positivamente,</w:t>
      </w:r>
      <w:r w:rsidR="00291A53">
        <w:rPr>
          <w:rFonts w:ascii="Gibson" w:hAnsi="Gibson" w:cs="Arial"/>
        </w:rPr>
        <w:t xml:space="preserve"> </w:t>
      </w:r>
      <w:r w:rsidR="00291A53" w:rsidRPr="000C2A7E">
        <w:rPr>
          <w:rFonts w:ascii="Gibson" w:hAnsi="Gibson" w:cs="Arial"/>
          <w:color w:val="000000" w:themeColor="text1"/>
        </w:rPr>
        <w:t xml:space="preserve">expreso mi </w:t>
      </w:r>
      <w:r w:rsidR="00291A53">
        <w:rPr>
          <w:rFonts w:ascii="Gibson" w:hAnsi="Gibson" w:cs="Arial"/>
          <w:color w:val="000000" w:themeColor="text1"/>
        </w:rPr>
        <w:t>compromiso de</w:t>
      </w:r>
      <w:r w:rsidR="00291A53" w:rsidRPr="000C2A7E">
        <w:rPr>
          <w:rFonts w:ascii="Gibson" w:hAnsi="Gibson" w:cs="Arial"/>
          <w:color w:val="000000" w:themeColor="text1"/>
        </w:rPr>
        <w:t xml:space="preserve"> dar a conocer los resultados del impacto del proyecto desarrollado</w:t>
      </w:r>
      <w:r w:rsidR="00291A53">
        <w:rPr>
          <w:rFonts w:ascii="Gibson" w:hAnsi="Gibson" w:cs="Arial"/>
          <w:color w:val="000000" w:themeColor="text1"/>
        </w:rPr>
        <w:t>,</w:t>
      </w:r>
      <w:r w:rsidR="00291A53" w:rsidRPr="000C2A7E">
        <w:rPr>
          <w:rFonts w:ascii="Gibson" w:hAnsi="Gibson" w:cs="Arial"/>
          <w:color w:val="000000" w:themeColor="text1"/>
        </w:rPr>
        <w:t xml:space="preserve"> participando en actividades de divulgación desarrolladas por el ICT</w:t>
      </w:r>
      <w:r w:rsidR="00981C65">
        <w:rPr>
          <w:rFonts w:ascii="Gibson" w:hAnsi="Gibson" w:cs="Arial"/>
          <w:color w:val="000000" w:themeColor="text1"/>
        </w:rPr>
        <w:t xml:space="preserve">I; asimismo, estoy de acuerdo en que la </w:t>
      </w:r>
      <w:r w:rsidRPr="00BF4A2A">
        <w:rPr>
          <w:rFonts w:ascii="Gibson" w:hAnsi="Gibson" w:cs="Arial"/>
        </w:rPr>
        <w:t>Institución</w:t>
      </w:r>
      <w:r w:rsidR="00985ED5">
        <w:rPr>
          <w:rFonts w:ascii="Gibson" w:hAnsi="Gibson" w:cs="Arial"/>
        </w:rPr>
        <w:t xml:space="preserve"> a la cual me encuentro adscrito(a)</w:t>
      </w:r>
      <w:r w:rsidR="00981C65">
        <w:rPr>
          <w:rFonts w:ascii="Gibson" w:hAnsi="Gibson" w:cs="Arial"/>
        </w:rPr>
        <w:t xml:space="preserve"> sea la encargada de firmar </w:t>
      </w:r>
      <w:r w:rsidR="00985ED5">
        <w:rPr>
          <w:rFonts w:ascii="Gibson" w:hAnsi="Gibson" w:cs="Arial"/>
        </w:rPr>
        <w:t xml:space="preserve">el Convenio de Asignación de Recursos con el ICTI y ministrar </w:t>
      </w:r>
      <w:r w:rsidR="00981C65">
        <w:rPr>
          <w:rFonts w:ascii="Gibson" w:hAnsi="Gibson" w:cs="Arial"/>
        </w:rPr>
        <w:t xml:space="preserve">dichos recursos </w:t>
      </w:r>
      <w:r w:rsidRPr="00BF4A2A">
        <w:rPr>
          <w:rFonts w:ascii="Gibson" w:hAnsi="Gibson" w:cs="Arial"/>
        </w:rPr>
        <w:t>para el desarrollo del proyecto.</w:t>
      </w:r>
    </w:p>
    <w:p w14:paraId="4ED5B44B" w14:textId="77777777" w:rsidR="00221AE1" w:rsidRDefault="00221AE1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87DE5E7" w14:textId="77777777" w:rsidR="00A02A96" w:rsidRPr="00D52743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cordiales.</w:t>
      </w:r>
    </w:p>
    <w:p w14:paraId="60E971C2" w14:textId="77777777" w:rsidR="00A02A96" w:rsidRPr="00D52743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73BBAB7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01AD22A3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A16822E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7C8D1D0A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 SOLICITANTE</w:t>
      </w:r>
    </w:p>
    <w:p w14:paraId="4CA002EA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319CB5A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75D01702" w14:textId="63F0CD88" w:rsidR="0060040B" w:rsidRPr="00A02A96" w:rsidRDefault="00A02A96" w:rsidP="00326EDC">
      <w:pPr>
        <w:jc w:val="center"/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A02A96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89D5" w14:textId="77777777" w:rsidR="00C15C6D" w:rsidRDefault="00C15C6D" w:rsidP="00D97ADD">
      <w:pPr>
        <w:spacing w:after="0" w:line="240" w:lineRule="auto"/>
      </w:pPr>
      <w:r>
        <w:separator/>
      </w:r>
    </w:p>
  </w:endnote>
  <w:endnote w:type="continuationSeparator" w:id="0">
    <w:p w14:paraId="3DC87F55" w14:textId="77777777" w:rsidR="00C15C6D" w:rsidRDefault="00C15C6D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Calibri"/>
    <w:panose1 w:val="020B0604020202020204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CE24" w14:textId="77777777" w:rsidR="00C15C6D" w:rsidRDefault="00C15C6D" w:rsidP="00D97ADD">
      <w:pPr>
        <w:spacing w:after="0" w:line="240" w:lineRule="auto"/>
      </w:pPr>
      <w:r>
        <w:separator/>
      </w:r>
    </w:p>
  </w:footnote>
  <w:footnote w:type="continuationSeparator" w:id="0">
    <w:p w14:paraId="600815FB" w14:textId="77777777" w:rsidR="00C15C6D" w:rsidRDefault="00C15C6D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C"/>
    <w:rsid w:val="00000D43"/>
    <w:rsid w:val="0004325C"/>
    <w:rsid w:val="000B17FC"/>
    <w:rsid w:val="000B3D74"/>
    <w:rsid w:val="000C2A7E"/>
    <w:rsid w:val="000E630B"/>
    <w:rsid w:val="00103EC3"/>
    <w:rsid w:val="00110CE1"/>
    <w:rsid w:val="00121E43"/>
    <w:rsid w:val="0013086B"/>
    <w:rsid w:val="00164042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6518B"/>
    <w:rsid w:val="00291A53"/>
    <w:rsid w:val="00297EC3"/>
    <w:rsid w:val="002A56A0"/>
    <w:rsid w:val="002B675C"/>
    <w:rsid w:val="002C38FD"/>
    <w:rsid w:val="002E7143"/>
    <w:rsid w:val="00307BE2"/>
    <w:rsid w:val="00314507"/>
    <w:rsid w:val="00326EDC"/>
    <w:rsid w:val="003322FB"/>
    <w:rsid w:val="00352DBF"/>
    <w:rsid w:val="0036686F"/>
    <w:rsid w:val="00366C84"/>
    <w:rsid w:val="00372482"/>
    <w:rsid w:val="003B480E"/>
    <w:rsid w:val="003B7794"/>
    <w:rsid w:val="003C4425"/>
    <w:rsid w:val="00426618"/>
    <w:rsid w:val="0043070F"/>
    <w:rsid w:val="00434D5C"/>
    <w:rsid w:val="00464101"/>
    <w:rsid w:val="004A07DD"/>
    <w:rsid w:val="004D603A"/>
    <w:rsid w:val="004F25F9"/>
    <w:rsid w:val="00504379"/>
    <w:rsid w:val="0051201B"/>
    <w:rsid w:val="00542247"/>
    <w:rsid w:val="005427C6"/>
    <w:rsid w:val="005A21D9"/>
    <w:rsid w:val="005B3C1A"/>
    <w:rsid w:val="005E75A6"/>
    <w:rsid w:val="0060040B"/>
    <w:rsid w:val="00602F2E"/>
    <w:rsid w:val="00607122"/>
    <w:rsid w:val="00632229"/>
    <w:rsid w:val="00632F6C"/>
    <w:rsid w:val="0064712C"/>
    <w:rsid w:val="006501C8"/>
    <w:rsid w:val="00665A7F"/>
    <w:rsid w:val="006A4C17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D6B9E"/>
    <w:rsid w:val="007F7DC7"/>
    <w:rsid w:val="00803D22"/>
    <w:rsid w:val="00811D1B"/>
    <w:rsid w:val="00836DC6"/>
    <w:rsid w:val="00837D73"/>
    <w:rsid w:val="008714D9"/>
    <w:rsid w:val="00875159"/>
    <w:rsid w:val="00882D62"/>
    <w:rsid w:val="00891600"/>
    <w:rsid w:val="008C4830"/>
    <w:rsid w:val="008C5EB0"/>
    <w:rsid w:val="008D195F"/>
    <w:rsid w:val="00925FD6"/>
    <w:rsid w:val="0092776B"/>
    <w:rsid w:val="0093119B"/>
    <w:rsid w:val="00953388"/>
    <w:rsid w:val="00981C65"/>
    <w:rsid w:val="00985ED5"/>
    <w:rsid w:val="00985F52"/>
    <w:rsid w:val="009917C3"/>
    <w:rsid w:val="0099582C"/>
    <w:rsid w:val="009B01C0"/>
    <w:rsid w:val="009D0992"/>
    <w:rsid w:val="009F31DD"/>
    <w:rsid w:val="009F4E14"/>
    <w:rsid w:val="00A02A96"/>
    <w:rsid w:val="00A117A1"/>
    <w:rsid w:val="00A555E7"/>
    <w:rsid w:val="00A617AC"/>
    <w:rsid w:val="00A70FEA"/>
    <w:rsid w:val="00A75CD5"/>
    <w:rsid w:val="00A86F6C"/>
    <w:rsid w:val="00A96794"/>
    <w:rsid w:val="00AA22DC"/>
    <w:rsid w:val="00AB4C68"/>
    <w:rsid w:val="00AF5052"/>
    <w:rsid w:val="00B0316C"/>
    <w:rsid w:val="00B209EE"/>
    <w:rsid w:val="00B32012"/>
    <w:rsid w:val="00B54780"/>
    <w:rsid w:val="00B550DF"/>
    <w:rsid w:val="00B603E0"/>
    <w:rsid w:val="00B77F8C"/>
    <w:rsid w:val="00B85711"/>
    <w:rsid w:val="00BB6E04"/>
    <w:rsid w:val="00BC5A36"/>
    <w:rsid w:val="00BE635E"/>
    <w:rsid w:val="00C06A1B"/>
    <w:rsid w:val="00C12767"/>
    <w:rsid w:val="00C15C6D"/>
    <w:rsid w:val="00C175DA"/>
    <w:rsid w:val="00C32A80"/>
    <w:rsid w:val="00D20A0A"/>
    <w:rsid w:val="00D24283"/>
    <w:rsid w:val="00D2475C"/>
    <w:rsid w:val="00D2479C"/>
    <w:rsid w:val="00D27270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F21499"/>
    <w:rsid w:val="00F745C9"/>
    <w:rsid w:val="00FA38F5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Microsoft Office User</cp:lastModifiedBy>
  <cp:revision>2</cp:revision>
  <dcterms:created xsi:type="dcterms:W3CDTF">2022-09-12T18:25:00Z</dcterms:created>
  <dcterms:modified xsi:type="dcterms:W3CDTF">2022-09-12T18:25:00Z</dcterms:modified>
</cp:coreProperties>
</file>