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93B3" w14:textId="22B54EF3" w:rsidR="0060040B" w:rsidRPr="000C2A7E" w:rsidRDefault="0060040B" w:rsidP="0060040B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6D3CCA">
        <w:rPr>
          <w:rFonts w:ascii="Gibson" w:hAnsi="Gibson" w:cs="Arial"/>
          <w:i/>
        </w:rPr>
        <w:t xml:space="preserve"> del</w:t>
      </w:r>
      <w:r w:rsidR="00314FDC">
        <w:rPr>
          <w:rFonts w:ascii="Gibson" w:hAnsi="Gibson" w:cs="Arial"/>
          <w:i/>
        </w:rPr>
        <w:t>/</w:t>
      </w:r>
      <w:r w:rsidR="006D3CCA"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2FA20A21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</w:rPr>
      </w:pPr>
    </w:p>
    <w:p w14:paraId="766B4E21" w14:textId="1409C4CF" w:rsidR="0060040B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55D00660" w14:textId="77777777" w:rsidR="00001DC7" w:rsidRDefault="00001DC7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8916E2A" w14:textId="39876BFC" w:rsidR="00001DC7" w:rsidRPr="000C2A7E" w:rsidRDefault="00001DC7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8025DA">
        <w:rPr>
          <w:rFonts w:ascii="Gibson" w:hAnsi="Gibson"/>
          <w:b/>
          <w:sz w:val="21"/>
          <w:szCs w:val="21"/>
        </w:rPr>
        <w:t>.</w:t>
      </w:r>
    </w:p>
    <w:p w14:paraId="0DA14665" w14:textId="63DAF9F2" w:rsidR="0060040B" w:rsidRDefault="00DB6FEE" w:rsidP="0060040B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>Modalidad 4.</w:t>
      </w:r>
      <w:r>
        <w:rPr>
          <w:rFonts w:ascii="Gibson" w:hAnsi="Gibson"/>
          <w:sz w:val="16"/>
          <w:szCs w:val="16"/>
        </w:rPr>
        <w:t>3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>Apoyo para realizar estancias de investigación-I</w:t>
      </w:r>
      <w:r>
        <w:rPr>
          <w:rFonts w:ascii="Gibson" w:hAnsi="Gibson"/>
          <w:sz w:val="16"/>
          <w:szCs w:val="16"/>
        </w:rPr>
        <w:t>I</w:t>
      </w:r>
      <w:r>
        <w:rPr>
          <w:rFonts w:ascii="Gibson" w:hAnsi="Gibson"/>
          <w:sz w:val="16"/>
          <w:szCs w:val="16"/>
        </w:rPr>
        <w:t>.</w:t>
      </w:r>
      <w:r>
        <w:rPr>
          <w:rFonts w:ascii="Gibson" w:hAnsi="Gibson"/>
          <w:sz w:val="16"/>
          <w:szCs w:val="16"/>
        </w:rPr>
        <w:t>Investigadores</w:t>
      </w:r>
    </w:p>
    <w:p w14:paraId="4125C6C6" w14:textId="77777777" w:rsidR="00DB6FEE" w:rsidRPr="000C2A7E" w:rsidRDefault="00DB6FEE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7F1654A6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3FE9D4CA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  <w:b/>
        </w:rPr>
      </w:pPr>
    </w:p>
    <w:p w14:paraId="08952BC4" w14:textId="77777777" w:rsidR="0060040B" w:rsidRPr="000C2A7E" w:rsidRDefault="0060040B" w:rsidP="0060040B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5DBCC4A2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DD0712A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30922AD4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7281E74C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36DC5A6C" w14:textId="17F1220A" w:rsidR="0060040B" w:rsidRPr="000C2A7E" w:rsidRDefault="0060040B" w:rsidP="00903FA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</w:t>
      </w:r>
      <w:r w:rsidR="00061694">
        <w:rPr>
          <w:rFonts w:ascii="Gibson" w:hAnsi="Gibson"/>
          <w:i/>
          <w:sz w:val="22"/>
          <w:szCs w:val="22"/>
        </w:rPr>
        <w:t>3</w:t>
      </w:r>
      <w:r w:rsidRPr="000C2A7E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="006661B7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="00C418ED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C418ED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C418ED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2D3537">
        <w:rPr>
          <w:rFonts w:ascii="Gibson" w:hAnsi="Gibson" w:cs="Arial"/>
          <w:b/>
          <w:sz w:val="22"/>
          <w:szCs w:val="22"/>
        </w:rPr>
        <w:t xml:space="preserve">; 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a la vez que expreso mi interés en realizar una estancia de investigación en una institución académica asentada en </w:t>
      </w:r>
      <w:r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Entidad en México o País en el extranjero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2177CD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</w:rPr>
        <w:t xml:space="preserve">toda vez que he sido aceptado(a) con el proyecto denominado </w:t>
      </w:r>
      <w:r w:rsidR="002177CD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Nombre del proyecto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; por lo que </w:t>
      </w:r>
      <w:r w:rsidRPr="000C2A7E">
        <w:rPr>
          <w:rFonts w:ascii="Gibson" w:hAnsi="Gibson"/>
          <w:color w:val="000000" w:themeColor="text1"/>
          <w:sz w:val="22"/>
          <w:szCs w:val="22"/>
        </w:rPr>
        <w:t xml:space="preserve">solicito ser considerado(a) para recibir apoyo económico </w:t>
      </w:r>
      <w:r w:rsidR="005342CF">
        <w:rPr>
          <w:rFonts w:ascii="Gibson" w:hAnsi="Gibson"/>
          <w:color w:val="000000" w:themeColor="text1"/>
          <w:sz w:val="22"/>
          <w:szCs w:val="22"/>
        </w:rPr>
        <w:t xml:space="preserve">para cubrir gastos por comprobar para el </w:t>
      </w:r>
      <w:r w:rsidR="005342CF" w:rsidRPr="003C6DB0">
        <w:rPr>
          <w:rFonts w:ascii="Gibson" w:hAnsi="Gibson"/>
          <w:b/>
          <w:color w:val="000000" w:themeColor="text1"/>
          <w:sz w:val="22"/>
          <w:szCs w:val="22"/>
        </w:rPr>
        <w:t>pago</w:t>
      </w:r>
      <w:r w:rsidR="003C6DB0" w:rsidRPr="003C6DB0">
        <w:rPr>
          <w:rFonts w:ascii="Gibson" w:hAnsi="Gibson"/>
          <w:b/>
          <w:color w:val="000000" w:themeColor="text1"/>
          <w:sz w:val="22"/>
          <w:szCs w:val="22"/>
        </w:rPr>
        <w:t xml:space="preserve"> de transporte,</w:t>
      </w:r>
      <w:r w:rsidR="003C6DB0">
        <w:rPr>
          <w:rFonts w:ascii="Gibson" w:hAnsi="Gibson"/>
          <w:color w:val="000000" w:themeColor="text1"/>
          <w:sz w:val="22"/>
          <w:szCs w:val="22"/>
        </w:rPr>
        <w:t xml:space="preserve"> en la </w:t>
      </w:r>
      <w:r w:rsidRPr="000C2A7E">
        <w:rPr>
          <w:rFonts w:ascii="Gibson" w:hAnsi="Gibson"/>
          <w:b/>
          <w:sz w:val="22"/>
          <w:szCs w:val="22"/>
        </w:rPr>
        <w:t xml:space="preserve">Modalidad </w:t>
      </w:r>
      <w:r w:rsidR="00795A90">
        <w:rPr>
          <w:rFonts w:ascii="Gibson" w:hAnsi="Gibson"/>
          <w:b/>
          <w:sz w:val="22"/>
          <w:szCs w:val="22"/>
        </w:rPr>
        <w:t xml:space="preserve">4.3. </w:t>
      </w:r>
      <w:r w:rsidRPr="000C2A7E">
        <w:rPr>
          <w:rFonts w:ascii="Gibson" w:hAnsi="Gibson"/>
          <w:b/>
          <w:sz w:val="22"/>
          <w:szCs w:val="22"/>
        </w:rPr>
        <w:t xml:space="preserve">Apoyo para </w:t>
      </w:r>
      <w:r w:rsidR="00490816">
        <w:rPr>
          <w:rFonts w:ascii="Gibson" w:hAnsi="Gibson"/>
          <w:b/>
          <w:sz w:val="22"/>
          <w:szCs w:val="22"/>
        </w:rPr>
        <w:t>r</w:t>
      </w:r>
      <w:r w:rsidRPr="000C2A7E">
        <w:rPr>
          <w:rFonts w:ascii="Gibson" w:hAnsi="Gibson"/>
          <w:b/>
          <w:sz w:val="22"/>
          <w:szCs w:val="22"/>
        </w:rPr>
        <w:t xml:space="preserve">ealizar </w:t>
      </w:r>
      <w:r w:rsidR="00490816">
        <w:rPr>
          <w:rFonts w:ascii="Gibson" w:hAnsi="Gibson"/>
          <w:b/>
          <w:sz w:val="22"/>
          <w:szCs w:val="22"/>
        </w:rPr>
        <w:t>e</w:t>
      </w:r>
      <w:r w:rsidRPr="000C2A7E">
        <w:rPr>
          <w:rFonts w:ascii="Gibson" w:hAnsi="Gibson"/>
          <w:b/>
          <w:sz w:val="22"/>
          <w:szCs w:val="22"/>
        </w:rPr>
        <w:t xml:space="preserve">stancias de </w:t>
      </w:r>
      <w:r w:rsidR="00490816">
        <w:rPr>
          <w:rFonts w:ascii="Gibson" w:hAnsi="Gibson"/>
          <w:b/>
          <w:sz w:val="22"/>
          <w:szCs w:val="22"/>
        </w:rPr>
        <w:t>i</w:t>
      </w:r>
      <w:bookmarkStart w:id="0" w:name="_GoBack"/>
      <w:bookmarkEnd w:id="0"/>
      <w:r w:rsidRPr="000C2A7E">
        <w:rPr>
          <w:rFonts w:ascii="Gibson" w:hAnsi="Gibson"/>
          <w:b/>
          <w:sz w:val="22"/>
          <w:szCs w:val="22"/>
        </w:rPr>
        <w:t>nvestigación Opción II.Investigadores(as)</w:t>
      </w:r>
      <w:r w:rsidRPr="000C2A7E">
        <w:rPr>
          <w:rFonts w:ascii="Gibson" w:hAnsi="Gibson"/>
          <w:sz w:val="22"/>
          <w:szCs w:val="22"/>
        </w:rPr>
        <w:t xml:space="preserve">, </w:t>
      </w:r>
      <w:r w:rsidR="00C65CB8">
        <w:rPr>
          <w:rFonts w:ascii="Gibson" w:hAnsi="Gibson"/>
          <w:color w:val="000000" w:themeColor="text1"/>
          <w:sz w:val="22"/>
          <w:szCs w:val="22"/>
        </w:rPr>
        <w:t>p</w:t>
      </w:r>
      <w:r w:rsidRPr="000C2A7E">
        <w:rPr>
          <w:rFonts w:ascii="Gibson" w:hAnsi="Gibson"/>
          <w:color w:val="000000" w:themeColor="text1"/>
          <w:sz w:val="22"/>
          <w:szCs w:val="22"/>
        </w:rPr>
        <w:t>o</w:t>
      </w:r>
      <w:r w:rsidR="00C65CB8">
        <w:rPr>
          <w:rFonts w:ascii="Gibson" w:hAnsi="Gibson"/>
          <w:color w:val="000000" w:themeColor="text1"/>
          <w:sz w:val="22"/>
          <w:szCs w:val="22"/>
        </w:rPr>
        <w:t>r</w:t>
      </w:r>
      <w:r w:rsidRPr="000C2A7E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Pr="000C2A7E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40C3E73B" w14:textId="77777777" w:rsidR="0060040B" w:rsidRPr="000C2A7E" w:rsidRDefault="0060040B" w:rsidP="00051874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28C03819" w14:textId="77777777" w:rsidR="0060040B" w:rsidRDefault="0060040B" w:rsidP="00051874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>El proyecto a desarrollar tendrá las siguientes características: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708"/>
        <w:gridCol w:w="851"/>
        <w:gridCol w:w="1417"/>
        <w:gridCol w:w="1560"/>
        <w:gridCol w:w="1417"/>
      </w:tblGrid>
      <w:tr w:rsidR="0060040B" w:rsidRPr="00D52743" w14:paraId="4C9F98A6" w14:textId="77777777" w:rsidTr="00B209EE">
        <w:trPr>
          <w:trHeight w:val="276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1602321" w14:textId="30AD3423" w:rsidR="0060040B" w:rsidRPr="00D52743" w:rsidRDefault="0060040B" w:rsidP="00440801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de</w:t>
            </w:r>
            <w:r w:rsidR="00440801">
              <w:rPr>
                <w:rFonts w:ascii="Gibson" w:hAnsi="Gibson"/>
                <w:sz w:val="21"/>
                <w:szCs w:val="21"/>
              </w:rPr>
              <w:t>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30306BAD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77020154" w14:textId="77777777" w:rsidTr="00B209EE">
        <w:trPr>
          <w:trHeight w:val="26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6F49B15" w14:textId="5B61CB85" w:rsidR="0060040B" w:rsidRPr="00D52743" w:rsidRDefault="0060040B" w:rsidP="00B209EE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Área del conocimiento: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20EE74C2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1718C9D0" w14:textId="77777777" w:rsidTr="00867329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66EB6F7D" w14:textId="51C99205" w:rsidR="0060040B" w:rsidRPr="00D52743" w:rsidRDefault="0060040B" w:rsidP="00B209EE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Institución receptora: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7120EC5E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3C785A22" w14:textId="77777777" w:rsidTr="00867329">
        <w:trPr>
          <w:trHeight w:val="58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D02E730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completo del(la) académico receptor(a):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636BDFDF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0CFFD395" w14:textId="77777777" w:rsidTr="00867329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613D65D" w14:textId="3CF3A874" w:rsidR="0060040B" w:rsidRPr="00D52743" w:rsidRDefault="0060040B" w:rsidP="00B209EE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Cargo y Área de adscripción del(la) académico receptor(a):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12136469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540B2E1A" w14:textId="77777777" w:rsidTr="00867329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D48A26D" w14:textId="6A922D6D" w:rsidR="0060040B" w:rsidRPr="00D52743" w:rsidRDefault="0060040B" w:rsidP="00B209EE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Lugar físico en donde se realizará la estancia: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568C00E5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77416B" w:rsidRPr="00D52743" w14:paraId="471119FB" w14:textId="77777777" w:rsidTr="0077416B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47E46" w14:textId="77777777" w:rsidR="0060040B" w:rsidRPr="00D52743" w:rsidRDefault="0060040B" w:rsidP="00867329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Duración de la estancia (meses):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D33AB" w14:textId="77777777" w:rsidR="0060040B" w:rsidRPr="00D52743" w:rsidRDefault="0060040B" w:rsidP="00867329">
            <w:pPr>
              <w:pStyle w:val="Textocomentario1"/>
              <w:spacing w:after="0"/>
              <w:ind w:left="34" w:right="176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D42B13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conclusión de la estancia </w:t>
            </w:r>
          </w:p>
          <w:p w14:paraId="7085266E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04272" w14:textId="77777777" w:rsidR="0060040B" w:rsidRPr="00D52743" w:rsidRDefault="0060040B" w:rsidP="00867329">
            <w:pPr>
              <w:pStyle w:val="Textocomentario1"/>
              <w:spacing w:after="0"/>
              <w:ind w:left="34" w:right="33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A1EC40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inico de la estancia </w:t>
            </w:r>
          </w:p>
          <w:p w14:paraId="05F12F1E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9398A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4266CA" w:rsidRPr="00D52743" w14:paraId="3BDF4964" w14:textId="77777777" w:rsidTr="00D008BD">
        <w:trPr>
          <w:trHeight w:val="6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7477FB7" w14:textId="1EAF02CD" w:rsidR="004266CA" w:rsidRPr="00D52743" w:rsidRDefault="00DC4FB5" w:rsidP="00DC4FB5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Este proyecto f</w:t>
            </w:r>
            <w:r w:rsidR="004266CA">
              <w:rPr>
                <w:rFonts w:ascii="Gibson" w:hAnsi="Gibson"/>
                <w:sz w:val="21"/>
                <w:szCs w:val="21"/>
              </w:rPr>
              <w:t>ue apoyado con la Convocatoria 2022 de Fortalecimiento de Capacidades Científicas</w:t>
            </w:r>
            <w:r w:rsidR="004266CA"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FB516A" w14:textId="77777777" w:rsidR="004266CA" w:rsidRPr="00D52743" w:rsidRDefault="004266CA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06F49B7" w14:textId="77777777" w:rsidR="004266CA" w:rsidRPr="00D52743" w:rsidRDefault="004266CA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NO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14:paraId="586BD535" w14:textId="77777777" w:rsidR="004266CA" w:rsidRPr="00D52743" w:rsidRDefault="004266CA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 la respuesta es afirmativa, escribir Nº de Folio 2022:</w:t>
            </w:r>
          </w:p>
        </w:tc>
      </w:tr>
    </w:tbl>
    <w:p w14:paraId="45EC204C" w14:textId="77777777" w:rsidR="009A2D2F" w:rsidRDefault="009A2D2F" w:rsidP="009A2D2F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4C326F7E" w14:textId="77777777" w:rsidR="009A2D2F" w:rsidRDefault="009A2D2F" w:rsidP="00865235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85556C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</w:t>
      </w:r>
      <w:r>
        <w:rPr>
          <w:rFonts w:ascii="Gibson" w:hAnsi="Gibson" w:cs="Arial"/>
          <w:color w:val="000000" w:themeColor="text1"/>
          <w:sz w:val="22"/>
          <w:szCs w:val="22"/>
        </w:rPr>
        <w:t>.</w:t>
      </w:r>
    </w:p>
    <w:p w14:paraId="1562D445" w14:textId="77777777" w:rsidR="009A2D2F" w:rsidRDefault="009A2D2F" w:rsidP="000B3D74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CB51671" w14:textId="6E6F9BDD" w:rsidR="0060040B" w:rsidRPr="00D52743" w:rsidRDefault="009F31DD" w:rsidP="00865235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t xml:space="preserve">Agradeciendo de antemano la atención a la presente y en espera de una respuesta favorable, </w:t>
      </w:r>
      <w:r w:rsidR="00246DF6">
        <w:rPr>
          <w:rFonts w:ascii="Gibson" w:hAnsi="Gibson"/>
          <w:sz w:val="21"/>
          <w:szCs w:val="21"/>
        </w:rPr>
        <w:t>reciba saludos cordiales.</w:t>
      </w:r>
    </w:p>
    <w:p w14:paraId="698C7DA6" w14:textId="77777777" w:rsidR="000B3D74" w:rsidRPr="00D52743" w:rsidRDefault="000B3D74" w:rsidP="0060040B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12C2367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4A3770BA" w14:textId="77777777" w:rsidR="008A7E29" w:rsidRDefault="008A7E29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8A7E29" w14:paraId="00075026" w14:textId="77777777" w:rsidTr="00D250B5">
        <w:tc>
          <w:tcPr>
            <w:tcW w:w="5145" w:type="dxa"/>
          </w:tcPr>
          <w:p w14:paraId="77A84C07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E799EC8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6ACD2A68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5BE0CA1F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</w:p>
          <w:p w14:paraId="59B6E84B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58FA67B3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196931CB" w14:textId="77777777" w:rsidR="008A7E29" w:rsidRDefault="008A7E29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229" w:type="dxa"/>
          </w:tcPr>
          <w:p w14:paraId="73A80492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FC44E5A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8FE892A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11B812F6" w14:textId="77777777" w:rsidR="008000C7" w:rsidRDefault="008A7E29" w:rsidP="008000C7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DEL TITULAR </w:t>
            </w:r>
            <w:r w:rsidR="008000C7">
              <w:rPr>
                <w:rFonts w:ascii="Gibson" w:hAnsi="Gibson"/>
                <w:b/>
                <w:sz w:val="21"/>
                <w:szCs w:val="21"/>
              </w:rPr>
              <w:t>DE LA DEPENDENCIA O UNIDAD DE ADSCRIPCIÓN DEL(LA) SOLICITANTE</w:t>
            </w:r>
          </w:p>
          <w:p w14:paraId="57E1127B" w14:textId="5DBC28EE" w:rsidR="008A7E29" w:rsidRDefault="008000C7" w:rsidP="008000C7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(dirección, cordinación, centro, etc)</w:t>
            </w:r>
          </w:p>
          <w:p w14:paraId="708EED32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362E8250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314A0750" w14:textId="77777777" w:rsidR="008A7E29" w:rsidRDefault="008A7E29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467AFF7E" w14:textId="77777777" w:rsidR="008A7E29" w:rsidRPr="00D52743" w:rsidRDefault="008A7E29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sectPr w:rsidR="008A7E29" w:rsidRPr="00D52743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041AE" w14:textId="77777777" w:rsidR="005933B6" w:rsidRDefault="005933B6" w:rsidP="00D97ADD">
      <w:pPr>
        <w:spacing w:after="0" w:line="240" w:lineRule="auto"/>
      </w:pPr>
      <w:r>
        <w:separator/>
      </w:r>
    </w:p>
  </w:endnote>
  <w:endnote w:type="continuationSeparator" w:id="0">
    <w:p w14:paraId="53BF2ACA" w14:textId="77777777" w:rsidR="005933B6" w:rsidRDefault="005933B6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F4E4" w14:textId="77777777" w:rsidR="005933B6" w:rsidRDefault="005933B6" w:rsidP="00D97ADD">
      <w:pPr>
        <w:spacing w:after="0" w:line="240" w:lineRule="auto"/>
      </w:pPr>
      <w:r>
        <w:separator/>
      </w:r>
    </w:p>
  </w:footnote>
  <w:footnote w:type="continuationSeparator" w:id="0">
    <w:p w14:paraId="277CACCB" w14:textId="77777777" w:rsidR="005933B6" w:rsidRDefault="005933B6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1DC7"/>
    <w:rsid w:val="00051874"/>
    <w:rsid w:val="00061694"/>
    <w:rsid w:val="0009661B"/>
    <w:rsid w:val="000B17FC"/>
    <w:rsid w:val="000B3D74"/>
    <w:rsid w:val="000C2A7E"/>
    <w:rsid w:val="000E630B"/>
    <w:rsid w:val="00103EC3"/>
    <w:rsid w:val="00121E43"/>
    <w:rsid w:val="0013086B"/>
    <w:rsid w:val="00164042"/>
    <w:rsid w:val="00180054"/>
    <w:rsid w:val="001966FA"/>
    <w:rsid w:val="001A36EC"/>
    <w:rsid w:val="001B439F"/>
    <w:rsid w:val="001D4AA0"/>
    <w:rsid w:val="001E0A54"/>
    <w:rsid w:val="001E2FE2"/>
    <w:rsid w:val="00201E76"/>
    <w:rsid w:val="002030C3"/>
    <w:rsid w:val="00211FF7"/>
    <w:rsid w:val="00215428"/>
    <w:rsid w:val="002177CD"/>
    <w:rsid w:val="00222A2E"/>
    <w:rsid w:val="002254A0"/>
    <w:rsid w:val="00230F56"/>
    <w:rsid w:val="00246DF6"/>
    <w:rsid w:val="00297EC3"/>
    <w:rsid w:val="002B675C"/>
    <w:rsid w:val="002D3537"/>
    <w:rsid w:val="002E7143"/>
    <w:rsid w:val="00307BE2"/>
    <w:rsid w:val="00314507"/>
    <w:rsid w:val="00314FDC"/>
    <w:rsid w:val="00352DBF"/>
    <w:rsid w:val="0036686F"/>
    <w:rsid w:val="00366C84"/>
    <w:rsid w:val="00372482"/>
    <w:rsid w:val="003B480E"/>
    <w:rsid w:val="003B7794"/>
    <w:rsid w:val="003C6DB0"/>
    <w:rsid w:val="00426618"/>
    <w:rsid w:val="004266CA"/>
    <w:rsid w:val="0043070F"/>
    <w:rsid w:val="00434D5C"/>
    <w:rsid w:val="00440801"/>
    <w:rsid w:val="004852ED"/>
    <w:rsid w:val="00490816"/>
    <w:rsid w:val="004A07DD"/>
    <w:rsid w:val="004D603A"/>
    <w:rsid w:val="004F25F9"/>
    <w:rsid w:val="00504379"/>
    <w:rsid w:val="0051201B"/>
    <w:rsid w:val="005342CF"/>
    <w:rsid w:val="005427C6"/>
    <w:rsid w:val="005933B6"/>
    <w:rsid w:val="00593E54"/>
    <w:rsid w:val="00596506"/>
    <w:rsid w:val="005A21D9"/>
    <w:rsid w:val="005B3C1A"/>
    <w:rsid w:val="005E75A6"/>
    <w:rsid w:val="0060040B"/>
    <w:rsid w:val="00602F2E"/>
    <w:rsid w:val="00607122"/>
    <w:rsid w:val="00632229"/>
    <w:rsid w:val="00632F6C"/>
    <w:rsid w:val="0064712C"/>
    <w:rsid w:val="006661B7"/>
    <w:rsid w:val="006B2199"/>
    <w:rsid w:val="006B2837"/>
    <w:rsid w:val="006B43A5"/>
    <w:rsid w:val="006B5CF0"/>
    <w:rsid w:val="006C3922"/>
    <w:rsid w:val="006D1654"/>
    <w:rsid w:val="006D3CCA"/>
    <w:rsid w:val="006D5B8B"/>
    <w:rsid w:val="006D779C"/>
    <w:rsid w:val="006E39CB"/>
    <w:rsid w:val="00700AB9"/>
    <w:rsid w:val="007016BD"/>
    <w:rsid w:val="007247D0"/>
    <w:rsid w:val="00740DC8"/>
    <w:rsid w:val="007422EF"/>
    <w:rsid w:val="00755D5D"/>
    <w:rsid w:val="0077416B"/>
    <w:rsid w:val="00795A90"/>
    <w:rsid w:val="007D6B9E"/>
    <w:rsid w:val="007D78F0"/>
    <w:rsid w:val="008000C7"/>
    <w:rsid w:val="008025DA"/>
    <w:rsid w:val="00803D22"/>
    <w:rsid w:val="00836DC6"/>
    <w:rsid w:val="00861ED2"/>
    <w:rsid w:val="00865235"/>
    <w:rsid w:val="008714D9"/>
    <w:rsid w:val="00875159"/>
    <w:rsid w:val="00891600"/>
    <w:rsid w:val="008A7E29"/>
    <w:rsid w:val="008B7644"/>
    <w:rsid w:val="008B78D9"/>
    <w:rsid w:val="008C4830"/>
    <w:rsid w:val="008D195F"/>
    <w:rsid w:val="00903FA9"/>
    <w:rsid w:val="00925FD6"/>
    <w:rsid w:val="0092776B"/>
    <w:rsid w:val="00953388"/>
    <w:rsid w:val="00985F52"/>
    <w:rsid w:val="009917C3"/>
    <w:rsid w:val="0099582C"/>
    <w:rsid w:val="009A2D2F"/>
    <w:rsid w:val="009B01C0"/>
    <w:rsid w:val="009B7671"/>
    <w:rsid w:val="009D0992"/>
    <w:rsid w:val="009E2D47"/>
    <w:rsid w:val="009F31DD"/>
    <w:rsid w:val="009F4E14"/>
    <w:rsid w:val="00A117A1"/>
    <w:rsid w:val="00A555E7"/>
    <w:rsid w:val="00A617AC"/>
    <w:rsid w:val="00A70FEA"/>
    <w:rsid w:val="00A75CD5"/>
    <w:rsid w:val="00A86F6C"/>
    <w:rsid w:val="00A96794"/>
    <w:rsid w:val="00AA22DC"/>
    <w:rsid w:val="00AB4C68"/>
    <w:rsid w:val="00B209EE"/>
    <w:rsid w:val="00B32012"/>
    <w:rsid w:val="00B550DF"/>
    <w:rsid w:val="00B603E0"/>
    <w:rsid w:val="00BC5A36"/>
    <w:rsid w:val="00BE635E"/>
    <w:rsid w:val="00C12767"/>
    <w:rsid w:val="00C418ED"/>
    <w:rsid w:val="00C60BE5"/>
    <w:rsid w:val="00C65CB8"/>
    <w:rsid w:val="00C73B20"/>
    <w:rsid w:val="00D20A0A"/>
    <w:rsid w:val="00D24283"/>
    <w:rsid w:val="00D2479C"/>
    <w:rsid w:val="00D250B5"/>
    <w:rsid w:val="00D27270"/>
    <w:rsid w:val="00D43BBD"/>
    <w:rsid w:val="00D52743"/>
    <w:rsid w:val="00D54F75"/>
    <w:rsid w:val="00D76EAF"/>
    <w:rsid w:val="00D81146"/>
    <w:rsid w:val="00D838D2"/>
    <w:rsid w:val="00D96698"/>
    <w:rsid w:val="00D97ADD"/>
    <w:rsid w:val="00DB4613"/>
    <w:rsid w:val="00DB6FEE"/>
    <w:rsid w:val="00DC2711"/>
    <w:rsid w:val="00DC4FB5"/>
    <w:rsid w:val="00DD2AC2"/>
    <w:rsid w:val="00E41E0D"/>
    <w:rsid w:val="00E42F6D"/>
    <w:rsid w:val="00E5338E"/>
    <w:rsid w:val="00E56DCB"/>
    <w:rsid w:val="00E62F2E"/>
    <w:rsid w:val="00E67603"/>
    <w:rsid w:val="00E70684"/>
    <w:rsid w:val="00E765AD"/>
    <w:rsid w:val="00EA48C4"/>
    <w:rsid w:val="00ED5B2B"/>
    <w:rsid w:val="00F15CA8"/>
    <w:rsid w:val="00F21499"/>
    <w:rsid w:val="00FA38F5"/>
    <w:rsid w:val="00FB6C7D"/>
    <w:rsid w:val="00FC2EA2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32</cp:revision>
  <dcterms:created xsi:type="dcterms:W3CDTF">2023-07-12T20:56:00Z</dcterms:created>
  <dcterms:modified xsi:type="dcterms:W3CDTF">2023-08-14T18:55:00Z</dcterms:modified>
</cp:coreProperties>
</file>