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9038" w14:textId="2DB2BCE6" w:rsidR="00EA742A" w:rsidRPr="000620B7" w:rsidRDefault="00000000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Formato de Inscripción de Proyecto de Investigación</w:t>
      </w:r>
    </w:p>
    <w:p w14:paraId="11409A2D" w14:textId="77777777" w:rsidR="00EA742A" w:rsidRPr="000620B7" w:rsidRDefault="00000000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Requerido para TODOS los proyectos</w:t>
      </w:r>
    </w:p>
    <w:p w14:paraId="76901147" w14:textId="485499AB" w:rsidR="00EA742A" w:rsidRPr="000620B7" w:rsidRDefault="00000000" w:rsidP="000620B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20B7">
        <w:rPr>
          <w:rFonts w:ascii="Arial" w:hAnsi="Arial" w:cs="Arial"/>
          <w:b/>
          <w:bCs/>
        </w:rPr>
        <w:t>FORMATO FIPI</w:t>
      </w:r>
    </w:p>
    <w:p w14:paraId="400173B1" w14:textId="77777777" w:rsidR="00AD6E39" w:rsidRPr="000620B7" w:rsidRDefault="00AD6E39" w:rsidP="000620B7">
      <w:pPr>
        <w:spacing w:after="0" w:line="240" w:lineRule="auto"/>
        <w:rPr>
          <w:rFonts w:ascii="Arial" w:hAnsi="Arial" w:cs="Arial"/>
        </w:rPr>
      </w:pPr>
    </w:p>
    <w:p w14:paraId="0FF3DB0A" w14:textId="77777777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Nombre del Proyecto: </w:t>
      </w:r>
    </w:p>
    <w:p w14:paraId="1926C70E" w14:textId="08D2DC04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1: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7FAF354E" w14:textId="1C4F4299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7F9CEDA3" w14:textId="27BAA374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2: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4255939B" w14:textId="3E1D51A3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680C71DB" w14:textId="05D1B269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Líder 3: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Fecha de Nacimiento:</w:t>
      </w:r>
    </w:p>
    <w:p w14:paraId="4078C283" w14:textId="58B6119A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Correo electrónico: 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Grado académico:</w:t>
      </w:r>
    </w:p>
    <w:p w14:paraId="73CB0144" w14:textId="15AC5AE9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Asesor(a):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Último grado académico:</w:t>
      </w:r>
    </w:p>
    <w:p w14:paraId="5C0A0E4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4DFC7A33" w14:textId="06E76E03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Institución: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Estado:</w:t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</w:r>
      <w:r w:rsidRPr="000620B7">
        <w:rPr>
          <w:rFonts w:ascii="Arial" w:hAnsi="Arial" w:cs="Arial"/>
        </w:rPr>
        <w:tab/>
        <w:t>Localidad:</w:t>
      </w:r>
    </w:p>
    <w:p w14:paraId="79CC766F" w14:textId="37326F6A" w:rsidR="000620B7" w:rsidRDefault="000620B7" w:rsidP="000620B7">
      <w:pPr>
        <w:spacing w:after="0" w:line="240" w:lineRule="auto"/>
        <w:rPr>
          <w:rFonts w:ascii="Arial" w:hAnsi="Arial" w:cs="Arial"/>
        </w:rPr>
      </w:pPr>
    </w:p>
    <w:p w14:paraId="3F167A37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5DD870C6" w14:textId="77777777" w:rsidR="0044274F" w:rsidRDefault="00CD3096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 xml:space="preserve">Área del proyecto (marcar sólo uno): </w:t>
      </w:r>
    </w:p>
    <w:p w14:paraId="57A38291" w14:textId="77777777" w:rsidR="0044274F" w:rsidRDefault="0044274F" w:rsidP="000620B7">
      <w:pPr>
        <w:spacing w:after="0" w:line="240" w:lineRule="auto"/>
        <w:rPr>
          <w:rFonts w:ascii="Arial" w:hAnsi="Arial" w:cs="Arial"/>
        </w:rPr>
      </w:pPr>
    </w:p>
    <w:p w14:paraId="69E8D0F7" w14:textId="79C9C809" w:rsidR="0044274F" w:rsidRPr="000620B7" w:rsidRDefault="0044274F" w:rsidP="000620B7">
      <w:pPr>
        <w:spacing w:after="0" w:line="240" w:lineRule="auto"/>
        <w:rPr>
          <w:rFonts w:ascii="Arial" w:hAnsi="Arial" w:cs="Arial"/>
        </w:rPr>
        <w:sectPr w:rsidR="0044274F" w:rsidRPr="000620B7" w:rsidSect="007E43F9">
          <w:headerReference w:type="default" r:id="rId8"/>
          <w:footerReference w:type="default" r:id="rId9"/>
          <w:pgSz w:w="12240" w:h="15840"/>
          <w:pgMar w:top="2131" w:right="1701" w:bottom="1746" w:left="1701" w:header="1928" w:footer="708" w:gutter="0"/>
          <w:pgNumType w:start="1"/>
          <w:cols w:space="720"/>
        </w:sectPr>
      </w:pPr>
    </w:p>
    <w:p w14:paraId="1DCADBCE" w14:textId="4335E32C" w:rsidR="00EA742A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B71733">
        <w:rPr>
          <w:rFonts w:ascii="Segoe UI Symbol" w:hAnsi="Segoe UI Symbol" w:cs="Segoe UI Symbol"/>
        </w:rPr>
        <w:t>☐</w:t>
      </w:r>
      <w:r w:rsidRPr="00B71733">
        <w:rPr>
          <w:rFonts w:ascii="Arial" w:hAnsi="Arial" w:cs="Arial"/>
        </w:rPr>
        <w:t xml:space="preserve"> </w:t>
      </w:r>
      <w:r w:rsidR="00000000" w:rsidRPr="007E43F9">
        <w:rPr>
          <w:rFonts w:ascii="Arial" w:hAnsi="Arial" w:cs="Arial"/>
        </w:rPr>
        <w:t xml:space="preserve">Ciencias </w:t>
      </w:r>
      <w:r w:rsidRPr="007E43F9">
        <w:rPr>
          <w:rFonts w:ascii="Arial" w:hAnsi="Arial" w:cs="Arial"/>
        </w:rPr>
        <w:t>de la tierra y medio abiente</w:t>
      </w:r>
    </w:p>
    <w:p w14:paraId="410DBFA0" w14:textId="35597F4F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Energía sostenible</w:t>
      </w:r>
    </w:p>
    <w:p w14:paraId="53D6CB97" w14:textId="46AA32D2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Ingeniería ambiental</w:t>
      </w:r>
    </w:p>
    <w:p w14:paraId="187BBEDE" w14:textId="05DCA03F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Física y astronomía</w:t>
      </w:r>
    </w:p>
    <w:p w14:paraId="16D7A0F8" w14:textId="1B7F2DA7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Matemáticas</w:t>
      </w:r>
    </w:p>
    <w:p w14:paraId="159368DB" w14:textId="45876208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Comportamiento</w:t>
      </w:r>
    </w:p>
    <w:p w14:paraId="2FE525B6" w14:textId="7690E554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Ciencias Sociales</w:t>
      </w:r>
    </w:p>
    <w:p w14:paraId="47AA97DD" w14:textId="081CECE9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Bioquímica</w:t>
      </w:r>
    </w:p>
    <w:p w14:paraId="58281B6D" w14:textId="084CD4EA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Microbiología</w:t>
      </w:r>
    </w:p>
    <w:p w14:paraId="7D8FF5E2" w14:textId="318603DC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Química</w:t>
      </w:r>
    </w:p>
    <w:p w14:paraId="532841D8" w14:textId="038AFBBE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Ciencia de los materiales</w:t>
      </w:r>
    </w:p>
    <w:p w14:paraId="3CE01C9F" w14:textId="335A0596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Ingeniería y tecnología</w:t>
      </w:r>
    </w:p>
    <w:p w14:paraId="366A2F33" w14:textId="2E34836A" w:rsidR="000620B7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Biología celular y molecular</w:t>
      </w:r>
    </w:p>
    <w:p w14:paraId="101AA849" w14:textId="77777777" w:rsidR="007E43F9" w:rsidRPr="007E43F9" w:rsidRDefault="000620B7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Biología computacional y bio</w:t>
      </w:r>
      <w:r w:rsidR="007E43F9" w:rsidRPr="007E43F9">
        <w:rPr>
          <w:rFonts w:ascii="Arial" w:hAnsi="Arial" w:cs="Arial"/>
        </w:rPr>
        <w:t>informática</w:t>
      </w:r>
    </w:p>
    <w:p w14:paraId="1DAC2739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Biomedicina y ciencias de la salud</w:t>
      </w:r>
    </w:p>
    <w:p w14:paraId="5AF0AAF1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Ciencias Médicas traslacional</w:t>
      </w:r>
    </w:p>
    <w:p w14:paraId="3114EE75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Ingeniería biomédica</w:t>
      </w:r>
    </w:p>
    <w:p w14:paraId="0F3F2A99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Robótica y máquinas inteligentes</w:t>
      </w:r>
    </w:p>
    <w:p w14:paraId="2B2A8582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Sistemas de software</w:t>
      </w:r>
    </w:p>
    <w:p w14:paraId="405A48C8" w14:textId="77777777" w:rsidR="007E43F9" w:rsidRPr="007E43F9" w:rsidRDefault="007E43F9" w:rsidP="000620B7">
      <w:pPr>
        <w:spacing w:after="0" w:line="240" w:lineRule="auto"/>
        <w:rPr>
          <w:rFonts w:ascii="Arial" w:hAnsi="Arial" w:cs="Arial"/>
        </w:r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>Sistemas de embebidos</w:t>
      </w:r>
    </w:p>
    <w:p w14:paraId="2D2BD7AC" w14:textId="4034CCD7" w:rsidR="00EA742A" w:rsidRPr="007E43F9" w:rsidRDefault="007E43F9" w:rsidP="000620B7">
      <w:pPr>
        <w:spacing w:after="0" w:line="240" w:lineRule="auto"/>
        <w:rPr>
          <w:rFonts w:ascii="Arial" w:hAnsi="Arial" w:cs="Arial"/>
        </w:rPr>
        <w:sectPr w:rsidR="00EA742A" w:rsidRPr="007E43F9">
          <w:type w:val="continuous"/>
          <w:pgSz w:w="12240" w:h="15840"/>
          <w:pgMar w:top="993" w:right="1701" w:bottom="426" w:left="1701" w:header="708" w:footer="708" w:gutter="0"/>
          <w:cols w:num="3" w:space="720" w:equalWidth="0">
            <w:col w:w="2474" w:space="708"/>
            <w:col w:w="2474" w:space="708"/>
            <w:col w:w="2474" w:space="0"/>
          </w:cols>
        </w:sectPr>
      </w:pPr>
      <w:r w:rsidRPr="007E43F9">
        <w:rPr>
          <w:rFonts w:ascii="Segoe UI Symbol" w:hAnsi="Segoe UI Symbol" w:cs="Segoe UI Symbol"/>
        </w:rPr>
        <w:t>☐</w:t>
      </w:r>
      <w:r w:rsidRPr="007E43F9">
        <w:rPr>
          <w:rFonts w:ascii="Arial" w:hAnsi="Arial" w:cs="Arial"/>
        </w:rPr>
        <w:t xml:space="preserve"> </w:t>
      </w:r>
      <w:r w:rsidRPr="007E43F9">
        <w:rPr>
          <w:rFonts w:ascii="Arial" w:hAnsi="Arial" w:cs="Arial"/>
        </w:rPr>
        <w:t xml:space="preserve">Tecnología y arte digital </w:t>
      </w:r>
      <w:r w:rsidR="000620B7" w:rsidRPr="007E43F9">
        <w:rPr>
          <w:rFonts w:ascii="Arial" w:hAnsi="Arial" w:cs="Arial"/>
        </w:rPr>
        <w:t xml:space="preserve"> </w:t>
      </w:r>
    </w:p>
    <w:p w14:paraId="05FDA3CD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E81996E" w14:textId="77777777" w:rsidR="00EA742A" w:rsidRPr="000620B7" w:rsidRDefault="00000000" w:rsidP="007E43F9">
      <w:pPr>
        <w:spacing w:after="0" w:line="240" w:lineRule="auto"/>
        <w:jc w:val="both"/>
        <w:rPr>
          <w:rFonts w:ascii="Arial" w:hAnsi="Arial" w:cs="Arial"/>
        </w:rPr>
      </w:pPr>
      <w:r w:rsidRPr="000620B7">
        <w:rPr>
          <w:rFonts w:ascii="Arial" w:hAnsi="Arial" w:cs="Arial"/>
        </w:rPr>
        <w:t>Resumen del proyecto (Marco teórico, definición del problema, objetivos, métodos y materiales a utilizar, resultados esperados). Utiliza un máximo de 250 palabras, en letra de 9 pts.</w:t>
      </w:r>
    </w:p>
    <w:p w14:paraId="7CE8065F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C495CA0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45188E0F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47ADA24F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74CE2ECA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2716AE0D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605B86B2" w14:textId="77777777" w:rsidR="001E206B" w:rsidRPr="000620B7" w:rsidRDefault="001E206B" w:rsidP="000620B7">
      <w:pPr>
        <w:spacing w:after="0" w:line="240" w:lineRule="auto"/>
        <w:rPr>
          <w:rFonts w:ascii="Arial" w:hAnsi="Arial" w:cs="Arial"/>
        </w:rPr>
      </w:pPr>
    </w:p>
    <w:p w14:paraId="5A0EACD0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00089FD4" w14:textId="77777777" w:rsidR="00EA742A" w:rsidRDefault="00EA742A" w:rsidP="000620B7">
      <w:pPr>
        <w:spacing w:after="0" w:line="240" w:lineRule="auto"/>
        <w:rPr>
          <w:rFonts w:ascii="Arial" w:hAnsi="Arial" w:cs="Arial"/>
        </w:rPr>
      </w:pPr>
    </w:p>
    <w:p w14:paraId="641D944C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6C51899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3FDAAE6D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2DF78C99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65E82995" w14:textId="77777777" w:rsidR="00EA742A" w:rsidRPr="000620B7" w:rsidRDefault="00EA742A" w:rsidP="000620B7">
      <w:pPr>
        <w:spacing w:after="0" w:line="240" w:lineRule="auto"/>
        <w:rPr>
          <w:rFonts w:ascii="Arial" w:hAnsi="Arial" w:cs="Arial"/>
        </w:rPr>
      </w:pPr>
    </w:p>
    <w:p w14:paraId="6E46EFDD" w14:textId="784600C0" w:rsidR="00EA742A" w:rsidRPr="007E43F9" w:rsidRDefault="007E43F9" w:rsidP="007E43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00000" w:rsidRPr="007E43F9">
        <w:rPr>
          <w:rFonts w:ascii="Arial" w:hAnsi="Arial" w:cs="Arial"/>
        </w:rPr>
        <w:t>Como parte del proyecto el estudiante usará, manipulará o interactuará con: (seleccione aquellas que apliquen):</w:t>
      </w:r>
    </w:p>
    <w:p w14:paraId="3568F2BD" w14:textId="77777777" w:rsidR="007E43F9" w:rsidRPr="000620B7" w:rsidRDefault="007E43F9" w:rsidP="000620B7">
      <w:pPr>
        <w:spacing w:after="0" w:line="240" w:lineRule="auto"/>
        <w:rPr>
          <w:rFonts w:ascii="Arial" w:hAnsi="Arial" w:cs="Arial"/>
        </w:rPr>
      </w:pPr>
    </w:p>
    <w:p w14:paraId="326CF10A" w14:textId="3E502717" w:rsidR="00EA742A" w:rsidRPr="000620B7" w:rsidRDefault="007E43F9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0000" w:rsidRPr="007E43F9">
        <w:rPr>
          <w:rFonts w:ascii="Arial" w:hAnsi="Arial" w:cs="Arial"/>
          <w:sz w:val="21"/>
          <w:szCs w:val="21"/>
        </w:rPr>
        <w:t>Humanos</w:t>
      </w:r>
      <w:r w:rsidRPr="007E43F9">
        <w:rPr>
          <w:rFonts w:ascii="Arial" w:hAnsi="Arial" w:cs="Arial"/>
          <w:sz w:val="21"/>
          <w:szCs w:val="21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7E43F9">
        <w:rPr>
          <w:rFonts w:ascii="Arial" w:hAnsi="Arial" w:cs="Arial"/>
          <w:sz w:val="21"/>
          <w:szCs w:val="21"/>
        </w:rPr>
        <w:t>Agentes Biológicos Potencialmente Peligrosos</w:t>
      </w:r>
      <w:r w:rsidRPr="007E43F9">
        <w:rPr>
          <w:rFonts w:ascii="Arial" w:hAnsi="Arial" w:cs="Arial"/>
          <w:sz w:val="21"/>
          <w:szCs w:val="21"/>
        </w:rPr>
        <w:t xml:space="preserve"> </w:t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7E43F9">
        <w:rPr>
          <w:rFonts w:ascii="Arial" w:hAnsi="Arial" w:cs="Arial"/>
          <w:sz w:val="21"/>
          <w:szCs w:val="21"/>
        </w:rPr>
        <w:t>Ninguno de los anteriores</w:t>
      </w:r>
    </w:p>
    <w:p w14:paraId="1867DAF0" w14:textId="71F3D777" w:rsidR="00EA742A" w:rsidRPr="000620B7" w:rsidRDefault="007E43F9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Animales Vertebrados</w:t>
      </w:r>
      <w:r w:rsidRPr="007E43F9">
        <w:rPr>
          <w:rFonts w:ascii="Arial" w:hAnsi="Arial" w:cs="Arial"/>
          <w:sz w:val="21"/>
          <w:szCs w:val="21"/>
        </w:rPr>
        <w:t xml:space="preserve"> </w:t>
      </w:r>
      <w:r w:rsidR="00A00C86" w:rsidRPr="000620B7">
        <w:rPr>
          <w:rFonts w:ascii="Segoe UI Symbol" w:hAnsi="Segoe UI Symbol" w:cs="Segoe UI Symbol"/>
        </w:rPr>
        <w:t>☐</w:t>
      </w:r>
      <w:r w:rsidR="00A00C86"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 xml:space="preserve">Microorganismos  </w:t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ADNr</w:t>
      </w:r>
      <w:r w:rsidR="00B52D44" w:rsidRPr="000620B7">
        <w:rPr>
          <w:rFonts w:ascii="Arial" w:hAnsi="Arial" w:cs="Arial"/>
        </w:rPr>
        <w:t xml:space="preserve">  </w:t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B52D44" w:rsidRPr="007E43F9">
        <w:rPr>
          <w:rFonts w:ascii="Arial" w:hAnsi="Arial" w:cs="Arial"/>
          <w:sz w:val="21"/>
          <w:szCs w:val="21"/>
        </w:rPr>
        <w:t>Tejidos</w:t>
      </w:r>
    </w:p>
    <w:p w14:paraId="3AD12955" w14:textId="77777777" w:rsidR="007E43F9" w:rsidRDefault="007E43F9" w:rsidP="000620B7">
      <w:pPr>
        <w:spacing w:after="0" w:line="240" w:lineRule="auto"/>
        <w:rPr>
          <w:rFonts w:ascii="Arial" w:hAnsi="Arial" w:cs="Arial"/>
        </w:rPr>
      </w:pPr>
    </w:p>
    <w:p w14:paraId="2F7B23B8" w14:textId="7B7ABDAC" w:rsidR="00EA742A" w:rsidRPr="001C3668" w:rsidRDefault="001C3668" w:rsidP="00062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00000" w:rsidRPr="000620B7">
        <w:rPr>
          <w:rFonts w:ascii="Arial" w:hAnsi="Arial" w:cs="Arial"/>
        </w:rPr>
        <w:t xml:space="preserve">El resumen describe solo los procedimientos realizados por el equipo, refleja su </w:t>
      </w:r>
      <w:r w:rsidR="00000000" w:rsidRPr="001C3668">
        <w:rPr>
          <w:rFonts w:ascii="Arial" w:hAnsi="Arial" w:cs="Arial"/>
        </w:rPr>
        <w:t>investigación autónoma y representa el trabajo de un año solamente.</w:t>
      </w:r>
      <w:r w:rsidR="00000000" w:rsidRPr="001C3668">
        <w:rPr>
          <w:rFonts w:ascii="Arial" w:hAnsi="Arial" w:cs="Arial"/>
        </w:rPr>
        <w:tab/>
      </w:r>
      <w:r w:rsidR="00000000" w:rsidRPr="001C3668">
        <w:rPr>
          <w:rFonts w:ascii="Arial" w:hAnsi="Arial" w:cs="Arial"/>
        </w:rPr>
        <w:tab/>
      </w:r>
      <w:r w:rsidR="00000000" w:rsidRPr="001C3668">
        <w:rPr>
          <w:rFonts w:ascii="Arial" w:hAnsi="Arial" w:cs="Arial"/>
        </w:rPr>
        <w:tab/>
      </w:r>
      <w:r w:rsidR="00000000" w:rsidRPr="001C3668">
        <w:rPr>
          <w:rFonts w:ascii="Arial" w:hAnsi="Arial" w:cs="Arial"/>
        </w:rPr>
        <w:tab/>
      </w:r>
      <w:r w:rsidR="00000000" w:rsidRPr="001C3668">
        <w:rPr>
          <w:rFonts w:ascii="Arial" w:hAnsi="Arial" w:cs="Arial"/>
        </w:rPr>
        <w:tab/>
      </w:r>
      <w:r w:rsidRPr="001C3668">
        <w:rPr>
          <w:rFonts w:ascii="Segoe UI Symbol" w:hAnsi="Segoe UI Symbol" w:cs="Segoe UI Symbol"/>
        </w:rPr>
        <w:t>☐</w:t>
      </w:r>
      <w:r w:rsidRPr="001C3668">
        <w:rPr>
          <w:rFonts w:ascii="Arial" w:hAnsi="Arial" w:cs="Arial"/>
        </w:rPr>
        <w:t xml:space="preserve"> </w:t>
      </w:r>
      <w:r w:rsidR="00000000" w:rsidRPr="001C3668">
        <w:rPr>
          <w:rFonts w:ascii="Arial" w:hAnsi="Arial" w:cs="Arial"/>
        </w:rPr>
        <w:t>Sí</w:t>
      </w:r>
      <w:r w:rsidRPr="001C3668">
        <w:rPr>
          <w:rFonts w:ascii="Arial" w:hAnsi="Arial" w:cs="Arial"/>
        </w:rPr>
        <w:tab/>
      </w:r>
      <w:r w:rsidRPr="001C3668">
        <w:rPr>
          <w:rFonts w:ascii="Arial" w:hAnsi="Arial" w:cs="Arial"/>
        </w:rPr>
        <w:tab/>
      </w:r>
      <w:r w:rsidRPr="001C3668">
        <w:rPr>
          <w:rFonts w:ascii="Segoe UI Symbol" w:hAnsi="Segoe UI Symbol" w:cs="Segoe UI Symbol"/>
        </w:rPr>
        <w:t>☐</w:t>
      </w:r>
      <w:r w:rsidRPr="001C3668">
        <w:rPr>
          <w:rFonts w:ascii="Arial" w:hAnsi="Arial" w:cs="Arial"/>
        </w:rPr>
        <w:t xml:space="preserve"> </w:t>
      </w:r>
      <w:r w:rsidR="00000000" w:rsidRPr="001C3668">
        <w:rPr>
          <w:rFonts w:ascii="Arial" w:hAnsi="Arial" w:cs="Arial"/>
        </w:rPr>
        <w:t>No</w:t>
      </w:r>
    </w:p>
    <w:p w14:paraId="7EDD4038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466780A7" w14:textId="6A8B58DF" w:rsidR="001C3668" w:rsidRPr="001C3668" w:rsidRDefault="00000000" w:rsidP="000620B7">
      <w:pPr>
        <w:spacing w:after="0" w:line="240" w:lineRule="auto"/>
        <w:rPr>
          <w:rFonts w:ascii="Arial" w:hAnsi="Arial" w:cs="Arial"/>
        </w:rPr>
      </w:pPr>
      <w:r w:rsidRPr="001C3668">
        <w:rPr>
          <w:rFonts w:ascii="Arial" w:hAnsi="Arial" w:cs="Arial"/>
        </w:rPr>
        <w:t>3. Se trabajó y/o utilizó un Instituto de Investigación Regulada durante la investigación</w:t>
      </w:r>
    </w:p>
    <w:p w14:paraId="221604BD" w14:textId="65FDFE0D" w:rsidR="00EA742A" w:rsidRPr="001C3668" w:rsidRDefault="00000000" w:rsidP="000620B7">
      <w:pPr>
        <w:spacing w:after="0" w:line="240" w:lineRule="auto"/>
        <w:rPr>
          <w:rFonts w:ascii="Arial" w:hAnsi="Arial" w:cs="Arial"/>
        </w:rPr>
      </w:pPr>
      <w:r w:rsidRPr="001C3668">
        <w:rPr>
          <w:rFonts w:ascii="Arial" w:hAnsi="Arial" w:cs="Arial"/>
        </w:rPr>
        <w:tab/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Segoe UI Symbol" w:hAnsi="Segoe UI Symbol" w:cs="Segoe UI Symbol"/>
        </w:rPr>
        <w:t>☐</w:t>
      </w:r>
      <w:r w:rsidR="001C3668" w:rsidRPr="001C3668">
        <w:rPr>
          <w:rFonts w:ascii="Arial" w:hAnsi="Arial" w:cs="Arial"/>
        </w:rPr>
        <w:t xml:space="preserve"> </w:t>
      </w:r>
      <w:r w:rsidRPr="001C3668">
        <w:rPr>
          <w:rFonts w:ascii="Arial" w:hAnsi="Arial" w:cs="Arial"/>
        </w:rPr>
        <w:t>Sí</w:t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Arial" w:hAnsi="Arial" w:cs="Arial"/>
        </w:rPr>
        <w:tab/>
      </w:r>
      <w:r w:rsidR="001C3668" w:rsidRPr="001C3668">
        <w:rPr>
          <w:rFonts w:ascii="Segoe UI Symbol" w:hAnsi="Segoe UI Symbol" w:cs="Segoe UI Symbol"/>
        </w:rPr>
        <w:t>☐</w:t>
      </w:r>
      <w:r w:rsidR="001C3668" w:rsidRPr="001C3668">
        <w:rPr>
          <w:rFonts w:ascii="Arial" w:hAnsi="Arial" w:cs="Arial"/>
        </w:rPr>
        <w:t xml:space="preserve"> </w:t>
      </w:r>
      <w:r w:rsidRPr="001C3668">
        <w:rPr>
          <w:rFonts w:ascii="Arial" w:hAnsi="Arial" w:cs="Arial"/>
        </w:rPr>
        <w:t>No</w:t>
      </w:r>
    </w:p>
    <w:p w14:paraId="527CE331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13A5A09A" w14:textId="08F5A30D" w:rsidR="001C3668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4. El proyecto es una continuación de una investigación de años previos.</w:t>
      </w:r>
    </w:p>
    <w:p w14:paraId="41C097A8" w14:textId="2CFC6A6B" w:rsidR="00EA742A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0620B7">
        <w:rPr>
          <w:rFonts w:ascii="Arial" w:hAnsi="Arial" w:cs="Arial"/>
        </w:rPr>
        <w:t>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0620B7">
        <w:rPr>
          <w:rFonts w:ascii="Arial" w:hAnsi="Arial" w:cs="Arial"/>
        </w:rPr>
        <w:t>No</w:t>
      </w:r>
    </w:p>
    <w:p w14:paraId="473AF82B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43253E3F" w14:textId="77777777" w:rsidR="001C3668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5. El panel de exhibición incluye fotografías y/o presentaciones visuales de humanos (diferentes a los miembros del equipo)</w:t>
      </w:r>
    </w:p>
    <w:p w14:paraId="1486EF6F" w14:textId="378901AF" w:rsidR="00EA742A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0620B7">
        <w:rPr>
          <w:rFonts w:ascii="Arial" w:hAnsi="Arial" w:cs="Arial"/>
        </w:rPr>
        <w:t>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</w:t>
      </w:r>
      <w:r w:rsidR="00000000" w:rsidRPr="000620B7">
        <w:rPr>
          <w:rFonts w:ascii="Arial" w:hAnsi="Arial" w:cs="Arial"/>
        </w:rPr>
        <w:t>No</w:t>
      </w:r>
    </w:p>
    <w:p w14:paraId="40A3CFE4" w14:textId="77777777" w:rsidR="001C3668" w:rsidRDefault="001C3668" w:rsidP="000620B7">
      <w:pPr>
        <w:spacing w:after="0" w:line="240" w:lineRule="auto"/>
        <w:rPr>
          <w:rFonts w:ascii="Arial" w:hAnsi="Arial" w:cs="Arial"/>
        </w:rPr>
      </w:pPr>
    </w:p>
    <w:p w14:paraId="179C4247" w14:textId="255FB03F" w:rsidR="00EA742A" w:rsidRPr="000620B7" w:rsidRDefault="00000000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w:t>6. Por este medio certifico que el resumen y respuestas de las afirmaciones previas son correctas y reflejan propiamente la labor realizada por nuestro equipo en el último</w:t>
      </w:r>
      <w:r w:rsidR="001C3668">
        <w:rPr>
          <w:rFonts w:ascii="Arial" w:hAnsi="Arial" w:cs="Arial"/>
        </w:rPr>
        <w:t xml:space="preserve"> </w:t>
      </w:r>
      <w:r w:rsidRPr="000620B7">
        <w:rPr>
          <w:rFonts w:ascii="Arial" w:hAnsi="Arial" w:cs="Arial"/>
        </w:rPr>
        <w:t>año.</w:t>
      </w:r>
      <w:r w:rsidRPr="000620B7">
        <w:rPr>
          <w:rFonts w:ascii="Arial" w:hAnsi="Arial" w:cs="Arial"/>
        </w:rPr>
        <w:tab/>
      </w:r>
    </w:p>
    <w:p w14:paraId="47CF8EBC" w14:textId="77777777" w:rsidR="001C3668" w:rsidRPr="000620B7" w:rsidRDefault="001C3668" w:rsidP="001C3668">
      <w:pPr>
        <w:spacing w:after="0" w:line="240" w:lineRule="auto"/>
        <w:ind w:left="720" w:firstLine="720"/>
        <w:rPr>
          <w:rFonts w:ascii="Arial" w:hAnsi="Arial" w:cs="Arial"/>
        </w:rPr>
      </w:pP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Sí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0B7">
        <w:rPr>
          <w:rFonts w:ascii="Segoe UI Symbol" w:hAnsi="Segoe UI Symbol" w:cs="Segoe UI Symbol"/>
        </w:rPr>
        <w:t>☐</w:t>
      </w:r>
      <w:r w:rsidRPr="000620B7">
        <w:rPr>
          <w:rFonts w:ascii="Arial" w:hAnsi="Arial" w:cs="Arial"/>
        </w:rPr>
        <w:t xml:space="preserve"> No</w:t>
      </w:r>
    </w:p>
    <w:p w14:paraId="60A7662C" w14:textId="5ED529A1" w:rsidR="00EA742A" w:rsidRPr="000620B7" w:rsidRDefault="00B52D44" w:rsidP="000620B7">
      <w:pPr>
        <w:spacing w:after="0" w:line="240" w:lineRule="auto"/>
        <w:rPr>
          <w:rFonts w:ascii="Arial" w:hAnsi="Arial" w:cs="Arial"/>
        </w:rPr>
      </w:pPr>
      <w:r w:rsidRPr="000620B7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AAE732" wp14:editId="53EB831E">
                <wp:simplePos x="0" y="0"/>
                <wp:positionH relativeFrom="column">
                  <wp:posOffset>4233032</wp:posOffset>
                </wp:positionH>
                <wp:positionV relativeFrom="paragraph">
                  <wp:posOffset>462442</wp:posOffset>
                </wp:positionV>
                <wp:extent cx="1228705" cy="1228705"/>
                <wp:effectExtent l="0" t="0" r="16510" b="16510"/>
                <wp:wrapNone/>
                <wp:docPr id="2122986372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05" cy="1228705"/>
                          <a:chOff x="9675" y="292"/>
                          <a:chExt cx="1935" cy="1935"/>
                        </a:xfrm>
                      </wpg:grpSpPr>
                      <wps:wsp>
                        <wps:cNvPr id="1338847227" name="Rectángulo 1338847227"/>
                        <wps:cNvSpPr/>
                        <wps:spPr>
                          <a:xfrm>
                            <a:off x="9675" y="292"/>
                            <a:ext cx="1925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7EBD19" w14:textId="77777777" w:rsidR="00EA742A" w:rsidRDefault="00EA742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3399500" name="Forma libre 663399500"/>
                        <wps:cNvSpPr/>
                        <wps:spPr>
                          <a:xfrm>
                            <a:off x="9682" y="299"/>
                            <a:ext cx="1928" cy="19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8" h="1928" extrusionOk="0">
                                <a:moveTo>
                                  <a:pt x="964" y="0"/>
                                </a:moveTo>
                                <a:lnTo>
                                  <a:pt x="889" y="3"/>
                                </a:lnTo>
                                <a:lnTo>
                                  <a:pt x="815" y="11"/>
                                </a:lnTo>
                                <a:lnTo>
                                  <a:pt x="743" y="25"/>
                                </a:lnTo>
                                <a:lnTo>
                                  <a:pt x="673" y="45"/>
                                </a:lnTo>
                                <a:lnTo>
                                  <a:pt x="605" y="69"/>
                                </a:lnTo>
                                <a:lnTo>
                                  <a:pt x="540" y="98"/>
                                </a:lnTo>
                                <a:lnTo>
                                  <a:pt x="477" y="131"/>
                                </a:lnTo>
                                <a:lnTo>
                                  <a:pt x="418" y="169"/>
                                </a:lnTo>
                                <a:lnTo>
                                  <a:pt x="361" y="212"/>
                                </a:lnTo>
                                <a:lnTo>
                                  <a:pt x="308" y="258"/>
                                </a:lnTo>
                                <a:lnTo>
                                  <a:pt x="258" y="308"/>
                                </a:lnTo>
                                <a:lnTo>
                                  <a:pt x="212" y="361"/>
                                </a:lnTo>
                                <a:lnTo>
                                  <a:pt x="170" y="418"/>
                                </a:lnTo>
                                <a:lnTo>
                                  <a:pt x="132" y="477"/>
                                </a:lnTo>
                                <a:lnTo>
                                  <a:pt x="98" y="540"/>
                                </a:lnTo>
                                <a:lnTo>
                                  <a:pt x="69" y="605"/>
                                </a:lnTo>
                                <a:lnTo>
                                  <a:pt x="45" y="673"/>
                                </a:lnTo>
                                <a:lnTo>
                                  <a:pt x="25" y="743"/>
                                </a:lnTo>
                                <a:lnTo>
                                  <a:pt x="11" y="815"/>
                                </a:lnTo>
                                <a:lnTo>
                                  <a:pt x="3" y="888"/>
                                </a:lnTo>
                                <a:lnTo>
                                  <a:pt x="0" y="964"/>
                                </a:lnTo>
                                <a:lnTo>
                                  <a:pt x="3" y="1039"/>
                                </a:lnTo>
                                <a:lnTo>
                                  <a:pt x="11" y="1113"/>
                                </a:lnTo>
                                <a:lnTo>
                                  <a:pt x="25" y="1185"/>
                                </a:lnTo>
                                <a:lnTo>
                                  <a:pt x="45" y="1255"/>
                                </a:lnTo>
                                <a:lnTo>
                                  <a:pt x="69" y="1323"/>
                                </a:lnTo>
                                <a:lnTo>
                                  <a:pt x="98" y="1388"/>
                                </a:lnTo>
                                <a:lnTo>
                                  <a:pt x="132" y="1450"/>
                                </a:lnTo>
                                <a:lnTo>
                                  <a:pt x="170" y="1510"/>
                                </a:lnTo>
                                <a:lnTo>
                                  <a:pt x="212" y="1567"/>
                                </a:lnTo>
                                <a:lnTo>
                                  <a:pt x="258" y="1620"/>
                                </a:lnTo>
                                <a:lnTo>
                                  <a:pt x="308" y="1670"/>
                                </a:lnTo>
                                <a:lnTo>
                                  <a:pt x="361" y="1716"/>
                                </a:lnTo>
                                <a:lnTo>
                                  <a:pt x="418" y="1758"/>
                                </a:lnTo>
                                <a:lnTo>
                                  <a:pt x="477" y="1796"/>
                                </a:lnTo>
                                <a:lnTo>
                                  <a:pt x="540" y="1830"/>
                                </a:lnTo>
                                <a:lnTo>
                                  <a:pt x="605" y="1859"/>
                                </a:lnTo>
                                <a:lnTo>
                                  <a:pt x="673" y="1883"/>
                                </a:lnTo>
                                <a:lnTo>
                                  <a:pt x="743" y="1902"/>
                                </a:lnTo>
                                <a:lnTo>
                                  <a:pt x="815" y="1916"/>
                                </a:lnTo>
                                <a:lnTo>
                                  <a:pt x="889" y="1925"/>
                                </a:lnTo>
                                <a:lnTo>
                                  <a:pt x="964" y="1928"/>
                                </a:lnTo>
                                <a:lnTo>
                                  <a:pt x="1039" y="1925"/>
                                </a:lnTo>
                                <a:lnTo>
                                  <a:pt x="1113" y="1916"/>
                                </a:lnTo>
                                <a:lnTo>
                                  <a:pt x="1185" y="1902"/>
                                </a:lnTo>
                                <a:lnTo>
                                  <a:pt x="1255" y="1883"/>
                                </a:lnTo>
                                <a:lnTo>
                                  <a:pt x="1323" y="1859"/>
                                </a:lnTo>
                                <a:lnTo>
                                  <a:pt x="1388" y="1830"/>
                                </a:lnTo>
                                <a:lnTo>
                                  <a:pt x="1451" y="1796"/>
                                </a:lnTo>
                                <a:lnTo>
                                  <a:pt x="1510" y="1758"/>
                                </a:lnTo>
                                <a:lnTo>
                                  <a:pt x="1567" y="1716"/>
                                </a:lnTo>
                                <a:lnTo>
                                  <a:pt x="1620" y="1670"/>
                                </a:lnTo>
                                <a:lnTo>
                                  <a:pt x="1670" y="1620"/>
                                </a:lnTo>
                                <a:lnTo>
                                  <a:pt x="1716" y="1567"/>
                                </a:lnTo>
                                <a:lnTo>
                                  <a:pt x="1758" y="1510"/>
                                </a:lnTo>
                                <a:lnTo>
                                  <a:pt x="1796" y="1450"/>
                                </a:lnTo>
                                <a:lnTo>
                                  <a:pt x="1830" y="1388"/>
                                </a:lnTo>
                                <a:lnTo>
                                  <a:pt x="1859" y="1323"/>
                                </a:lnTo>
                                <a:lnTo>
                                  <a:pt x="1883" y="1255"/>
                                </a:lnTo>
                                <a:lnTo>
                                  <a:pt x="1903" y="1185"/>
                                </a:lnTo>
                                <a:lnTo>
                                  <a:pt x="1917" y="1113"/>
                                </a:lnTo>
                                <a:lnTo>
                                  <a:pt x="1925" y="1039"/>
                                </a:lnTo>
                                <a:lnTo>
                                  <a:pt x="1928" y="964"/>
                                </a:lnTo>
                                <a:lnTo>
                                  <a:pt x="1925" y="888"/>
                                </a:lnTo>
                                <a:lnTo>
                                  <a:pt x="1917" y="815"/>
                                </a:lnTo>
                                <a:lnTo>
                                  <a:pt x="1903" y="743"/>
                                </a:lnTo>
                                <a:lnTo>
                                  <a:pt x="1883" y="673"/>
                                </a:lnTo>
                                <a:lnTo>
                                  <a:pt x="1859" y="605"/>
                                </a:lnTo>
                                <a:lnTo>
                                  <a:pt x="1830" y="540"/>
                                </a:lnTo>
                                <a:lnTo>
                                  <a:pt x="1796" y="477"/>
                                </a:lnTo>
                                <a:lnTo>
                                  <a:pt x="1758" y="418"/>
                                </a:lnTo>
                                <a:lnTo>
                                  <a:pt x="1716" y="361"/>
                                </a:lnTo>
                                <a:lnTo>
                                  <a:pt x="1670" y="308"/>
                                </a:lnTo>
                                <a:lnTo>
                                  <a:pt x="1620" y="258"/>
                                </a:lnTo>
                                <a:lnTo>
                                  <a:pt x="1567" y="212"/>
                                </a:lnTo>
                                <a:lnTo>
                                  <a:pt x="1510" y="169"/>
                                </a:lnTo>
                                <a:lnTo>
                                  <a:pt x="1451" y="131"/>
                                </a:lnTo>
                                <a:lnTo>
                                  <a:pt x="1388" y="98"/>
                                </a:lnTo>
                                <a:lnTo>
                                  <a:pt x="1323" y="69"/>
                                </a:lnTo>
                                <a:lnTo>
                                  <a:pt x="1255" y="45"/>
                                </a:lnTo>
                                <a:lnTo>
                                  <a:pt x="1185" y="25"/>
                                </a:lnTo>
                                <a:lnTo>
                                  <a:pt x="1113" y="11"/>
                                </a:lnTo>
                                <a:lnTo>
                                  <a:pt x="1039" y="3"/>
                                </a:lnTo>
                                <a:lnTo>
                                  <a:pt x="9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B38E5D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10B912F" w14:textId="77CA8C71" w:rsidR="00B52D44" w:rsidRPr="00B52D44" w:rsidRDefault="00B52D44" w:rsidP="00B52D44">
                              <w:pPr>
                                <w:jc w:val="center"/>
                                <w:rPr>
                                  <w:color w:val="B38E5D"/>
                                  <w:lang w:val="es-ES"/>
                                </w:rPr>
                              </w:pPr>
                              <w:r w:rsidRPr="00B52D44">
                                <w:rPr>
                                  <w:color w:val="B38E5D"/>
                                  <w:lang w:val="es-ES"/>
                                </w:rPr>
                                <w:t>SELLO DE APROBACIÓN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AE732" id="Grupo 1" o:spid="_x0000_s1026" style="position:absolute;margin-left:333.3pt;margin-top:36.4pt;width:96.75pt;height:96.75pt;z-index:251676672" coordorigin="9675,292" coordsize="1935,1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">
                <v:rect id="Rectángulo 1338847227" o:spid="_x0000_s1027" style="position:absolute;left:9675;top:292;width:1925;height:19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607EBD19" w14:textId="77777777" w:rsidR="00EA742A" w:rsidRDefault="00EA742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663399500" o:spid="_x0000_s1028" style="position:absolute;left:9682;top:299;width:1928;height:1928;visibility:visible;mso-wrap-style:square;v-text-anchor:middle" coordsize="1928,19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" adj="-11796480,,5400" path="m964,l889,3r-74,8l743,25,673,45,605,69,540,98r-63,33l418,169r-57,43l308,258r-50,50l212,361r-42,57l132,477,98,540,69,605,45,673,25,743,11,815,3,888,,964r3,75l11,1113r14,72l45,1255r24,68l98,1388r34,62l170,1510r42,57l258,1620r50,50l361,1716r57,42l477,1796r63,34l605,1859r68,24l743,1902r72,14l889,1925r75,3l1039,1925r74,-9l1185,1902r70,-19l1323,1859r65,-29l1451,1796r59,-38l1567,1716r53,-46l1670,1620r46,-53l1758,1510r38,-60l1830,1388r29,-65l1883,1255r20,-70l1917,1113r8,-74l1928,964r-3,-76l1917,815r-14,-72l1883,673r-24,-68l1830,540r-34,-63l1758,418r-42,-57l1670,308r-50,-50l1567,212r-57,-43l1451,131,1388,98,1323,69,1255,45,1185,25,1113,11,1039,3,964,xe" filled="f" strokecolor="#b38e5d">
                  <v:stroke startarrowwidth="narrow" startarrowlength="short" endarrowwidth="narrow" endarrowlength="short" joinstyle="round"/>
                  <v:formulas/>
                  <v:path arrowok="t" o:extrusionok="f" o:connecttype="custom" textboxrect="0,0,1928,1928"/>
                  <v:textbox inset="2.53958mm,2.53958mm,2.53958mm,2.53958mm">
                    <w:txbxContent>
                      <w:p w14:paraId="210B912F" w14:textId="77CA8C71" w:rsidR="00B52D44" w:rsidRPr="00B52D44" w:rsidRDefault="00B52D44" w:rsidP="00B52D44">
                        <w:pPr>
                          <w:jc w:val="center"/>
                          <w:rPr>
                            <w:color w:val="B38E5D"/>
                            <w:lang w:val="es-ES"/>
                          </w:rPr>
                        </w:pPr>
                        <w:r w:rsidRPr="00B52D44">
                          <w:rPr>
                            <w:color w:val="B38E5D"/>
                            <w:lang w:val="es-ES"/>
                          </w:rPr>
                          <w:t>SELLO DE APROBACIÓN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A742A" w:rsidRPr="000620B7" w:rsidSect="007E43F9">
      <w:headerReference w:type="default" r:id="rId10"/>
      <w:type w:val="continuous"/>
      <w:pgSz w:w="12240" w:h="15840"/>
      <w:pgMar w:top="2141" w:right="1701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2BF3" w14:textId="77777777" w:rsidR="00DB3BC3" w:rsidRDefault="00DB3BC3">
      <w:pPr>
        <w:spacing w:after="0" w:line="240" w:lineRule="auto"/>
      </w:pPr>
      <w:r>
        <w:separator/>
      </w:r>
    </w:p>
  </w:endnote>
  <w:endnote w:type="continuationSeparator" w:id="0">
    <w:p w14:paraId="2743FA62" w14:textId="77777777" w:rsidR="00DB3BC3" w:rsidRDefault="00DB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3363" w14:textId="77777777" w:rsidR="00EA742A" w:rsidRDefault="00EA74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24"/>
        <w:szCs w:val="24"/>
      </w:rPr>
    </w:pPr>
  </w:p>
  <w:p w14:paraId="6C874124" w14:textId="77777777" w:rsidR="00EA742A" w:rsidRDefault="00EA74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F543" w14:textId="77777777" w:rsidR="00DB3BC3" w:rsidRDefault="00DB3BC3">
      <w:pPr>
        <w:spacing w:after="0" w:line="240" w:lineRule="auto"/>
      </w:pPr>
      <w:r>
        <w:separator/>
      </w:r>
    </w:p>
  </w:footnote>
  <w:footnote w:type="continuationSeparator" w:id="0">
    <w:p w14:paraId="0B21B7AE" w14:textId="77777777" w:rsidR="00DB3BC3" w:rsidRDefault="00DB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603E" w14:textId="56058291" w:rsidR="00EA742A" w:rsidRDefault="000620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096919"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2C6ED808" wp14:editId="07FACFDB">
          <wp:simplePos x="0" y="0"/>
          <wp:positionH relativeFrom="column">
            <wp:posOffset>-1067435</wp:posOffset>
          </wp:positionH>
          <wp:positionV relativeFrom="paragraph">
            <wp:posOffset>-1232967</wp:posOffset>
          </wp:positionV>
          <wp:extent cx="7762654" cy="10053585"/>
          <wp:effectExtent l="0" t="0" r="0" b="5080"/>
          <wp:wrapNone/>
          <wp:docPr id="1101128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287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4" cy="1005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BF87" w14:textId="762EC91D" w:rsidR="00EA742A" w:rsidRDefault="001C36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096919"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7BE6471B" wp14:editId="11E6DA19">
          <wp:simplePos x="0" y="0"/>
          <wp:positionH relativeFrom="column">
            <wp:posOffset>-1083715</wp:posOffset>
          </wp:positionH>
          <wp:positionV relativeFrom="paragraph">
            <wp:posOffset>-452120</wp:posOffset>
          </wp:positionV>
          <wp:extent cx="7762654" cy="10053585"/>
          <wp:effectExtent l="0" t="0" r="0" b="5080"/>
          <wp:wrapNone/>
          <wp:docPr id="1688862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2876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54" cy="1005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542EC"/>
    <w:multiLevelType w:val="hybridMultilevel"/>
    <w:tmpl w:val="1110EF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23429"/>
    <w:multiLevelType w:val="multilevel"/>
    <w:tmpl w:val="ABE4F04C"/>
    <w:lvl w:ilvl="0">
      <w:numFmt w:val="bullet"/>
      <w:lvlText w:val="☐"/>
      <w:lvlJc w:val="left"/>
      <w:pPr>
        <w:ind w:left="-273" w:hanging="360"/>
      </w:pPr>
      <w:rPr>
        <w:rFonts w:ascii="Quattrocento Sans" w:eastAsia="Quattrocento Sans" w:hAnsi="Quattrocento Sans" w:cs="Quattrocento Sans"/>
        <w:color w:val="B38E5D"/>
        <w:sz w:val="19"/>
        <w:szCs w:val="19"/>
      </w:rPr>
    </w:lvl>
    <w:lvl w:ilvl="1">
      <w:start w:val="1"/>
      <w:numFmt w:val="bullet"/>
      <w:lvlText w:val="o"/>
      <w:lvlJc w:val="left"/>
      <w:pPr>
        <w:ind w:left="4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1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7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87" w:hanging="360"/>
      </w:pPr>
      <w:rPr>
        <w:rFonts w:ascii="Noto Sans Symbols" w:eastAsia="Noto Sans Symbols" w:hAnsi="Noto Sans Symbols" w:cs="Noto Sans Symbols"/>
      </w:rPr>
    </w:lvl>
  </w:abstractNum>
  <w:num w:numId="1" w16cid:durableId="426728661">
    <w:abstractNumId w:val="1"/>
  </w:num>
  <w:num w:numId="2" w16cid:durableId="18886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2A"/>
    <w:rsid w:val="000620B7"/>
    <w:rsid w:val="001C3668"/>
    <w:rsid w:val="001E206B"/>
    <w:rsid w:val="0044274F"/>
    <w:rsid w:val="005A5874"/>
    <w:rsid w:val="007E43F9"/>
    <w:rsid w:val="00864557"/>
    <w:rsid w:val="008D74D3"/>
    <w:rsid w:val="00A00C86"/>
    <w:rsid w:val="00AD6E39"/>
    <w:rsid w:val="00B52D44"/>
    <w:rsid w:val="00CD3096"/>
    <w:rsid w:val="00DB3BC3"/>
    <w:rsid w:val="00E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04AB"/>
  <w15:docId w15:val="{55426C12-93E2-1742-BFC0-1245C74F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69"/>
  </w:style>
  <w:style w:type="paragraph" w:styleId="Ttulo1">
    <w:name w:val="heading 1"/>
    <w:basedOn w:val="Normal"/>
    <w:next w:val="Normal"/>
    <w:link w:val="Ttulo1Car"/>
    <w:uiPriority w:val="9"/>
    <w:qFormat/>
    <w:rsid w:val="00516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B6347"/>
    <w:pPr>
      <w:widowControl w:val="0"/>
      <w:autoSpaceDE w:val="0"/>
      <w:autoSpaceDN w:val="0"/>
      <w:spacing w:after="0" w:line="240" w:lineRule="auto"/>
      <w:ind w:left="425"/>
      <w:outlineLvl w:val="1"/>
    </w:pPr>
    <w:rPr>
      <w:sz w:val="19"/>
      <w:szCs w:val="19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259"/>
  </w:style>
  <w:style w:type="paragraph" w:styleId="Piedepgina">
    <w:name w:val="footer"/>
    <w:basedOn w:val="Normal"/>
    <w:link w:val="PiedepginaCar"/>
    <w:uiPriority w:val="99"/>
    <w:unhideWhenUsed/>
    <w:rsid w:val="00156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259"/>
  </w:style>
  <w:style w:type="paragraph" w:styleId="Prrafodelista">
    <w:name w:val="List Paragraph"/>
    <w:basedOn w:val="Normal"/>
    <w:uiPriority w:val="1"/>
    <w:qFormat/>
    <w:rsid w:val="0081476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6347"/>
    <w:rPr>
      <w:rFonts w:ascii="Calibri" w:eastAsia="Calibri" w:hAnsi="Calibri" w:cs="Calibri"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6347"/>
    <w:pPr>
      <w:widowControl w:val="0"/>
      <w:autoSpaceDE w:val="0"/>
      <w:autoSpaceDN w:val="0"/>
      <w:spacing w:after="0" w:line="240" w:lineRule="auto"/>
    </w:pPr>
    <w:rPr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347"/>
    <w:rPr>
      <w:rFonts w:ascii="Calibri" w:eastAsia="Calibri" w:hAnsi="Calibri" w:cs="Calibr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1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D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JTskBpNK9i8VViFbQ/yq8rQI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gAciExTWxTQm13ZkFYMGNnOFIwaXYyS1MyNTVwc0lmVFYtW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Ciencia, Tecnología e Innovación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RODRIGUEZ MAURY</dc:creator>
  <cp:lastModifiedBy>Omar Jaimes Brito</cp:lastModifiedBy>
  <cp:revision>8</cp:revision>
  <dcterms:created xsi:type="dcterms:W3CDTF">2021-07-14T19:10:00Z</dcterms:created>
  <dcterms:modified xsi:type="dcterms:W3CDTF">2024-10-29T22:35:00Z</dcterms:modified>
</cp:coreProperties>
</file>