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B2C11" w14:textId="2CCE2EB0" w:rsidR="00F239AB" w:rsidRPr="00B34F58" w:rsidRDefault="002B316B" w:rsidP="004465C1">
      <w:pPr>
        <w:ind w:left="-709" w:right="-660"/>
        <w:jc w:val="center"/>
        <w:rPr>
          <w:rFonts w:ascii="Arial" w:eastAsia="Arial" w:hAnsi="Arial" w:cs="Arial"/>
          <w:b/>
          <w:bCs/>
          <w:sz w:val="22"/>
          <w:szCs w:val="22"/>
          <w:lang w:val="es-MX"/>
        </w:rPr>
      </w:pPr>
      <w:r w:rsidRPr="00B34F58">
        <w:rPr>
          <w:rFonts w:ascii="Arial" w:eastAsia="Arial" w:hAnsi="Arial" w:cs="Arial"/>
          <w:b/>
          <w:bCs/>
          <w:sz w:val="22"/>
          <w:szCs w:val="22"/>
          <w:lang w:val="es-MX"/>
        </w:rPr>
        <w:t>GUÍA DE PARTICIPACIÓN</w:t>
      </w:r>
    </w:p>
    <w:p w14:paraId="6A249408" w14:textId="6E9F4E68" w:rsidR="004465C1" w:rsidRDefault="00D876DF" w:rsidP="00B34F58">
      <w:pPr>
        <w:ind w:left="-709" w:right="-660"/>
        <w:jc w:val="center"/>
        <w:rPr>
          <w:rFonts w:ascii="Arial" w:eastAsia="Arial" w:hAnsi="Arial" w:cs="Arial"/>
          <w:b/>
          <w:bCs/>
          <w:sz w:val="22"/>
          <w:szCs w:val="22"/>
          <w:lang w:val="es-MX"/>
        </w:rPr>
      </w:pPr>
      <w:r w:rsidRPr="00B34F58">
        <w:rPr>
          <w:rFonts w:ascii="Arial" w:eastAsia="Arial" w:hAnsi="Arial" w:cs="Arial"/>
          <w:b/>
          <w:bCs/>
          <w:sz w:val="22"/>
          <w:szCs w:val="22"/>
          <w:lang w:val="es-MX"/>
        </w:rPr>
        <w:t>CATEGORÍA</w:t>
      </w:r>
    </w:p>
    <w:p w14:paraId="7326E192" w14:textId="77777777" w:rsidR="00101568" w:rsidRPr="00B34F58" w:rsidRDefault="00101568" w:rsidP="00B34F58">
      <w:pPr>
        <w:ind w:left="-709" w:right="-660"/>
        <w:jc w:val="center"/>
        <w:rPr>
          <w:rFonts w:ascii="Arial" w:eastAsia="Arial" w:hAnsi="Arial" w:cs="Arial"/>
          <w:b/>
          <w:bCs/>
          <w:sz w:val="22"/>
          <w:szCs w:val="22"/>
          <w:lang w:val="es-MX"/>
        </w:rPr>
      </w:pPr>
    </w:p>
    <w:p w14:paraId="6D90FD1D" w14:textId="77777777" w:rsidR="00D876DF" w:rsidRPr="00B1054F" w:rsidRDefault="00D876DF" w:rsidP="00D876DF">
      <w:pPr>
        <w:ind w:right="49"/>
        <w:jc w:val="center"/>
        <w:rPr>
          <w:rFonts w:ascii="Arial" w:eastAsia="Arial" w:hAnsi="Arial" w:cs="Arial"/>
          <w:b/>
          <w:bCs/>
          <w:color w:val="6F1B45"/>
          <w:lang w:val="es-MX"/>
        </w:rPr>
      </w:pPr>
      <w:r w:rsidRPr="00B1054F">
        <w:rPr>
          <w:rFonts w:ascii="Arial" w:eastAsia="Arial" w:hAnsi="Arial" w:cs="Arial"/>
          <w:b/>
          <w:bCs/>
          <w:color w:val="6F1B45"/>
          <w:lang w:val="es-MX"/>
        </w:rPr>
        <w:t>RECONOCIMIENTO A LA INNOVACIÓN</w:t>
      </w:r>
    </w:p>
    <w:p w14:paraId="1FA39C74" w14:textId="77777777" w:rsidR="00197ED7" w:rsidRPr="00B34F58" w:rsidRDefault="00197ED7" w:rsidP="00197ED7">
      <w:pPr>
        <w:widowControl w:val="0"/>
        <w:autoSpaceDE w:val="0"/>
        <w:autoSpaceDN w:val="0"/>
        <w:adjustRightInd w:val="0"/>
        <w:ind w:right="51"/>
        <w:jc w:val="center"/>
        <w:rPr>
          <w:rFonts w:ascii="Arial" w:hAnsi="Arial" w:cs="Arial"/>
          <w:smallCaps/>
          <w:sz w:val="21"/>
          <w:szCs w:val="21"/>
        </w:rPr>
      </w:pPr>
    </w:p>
    <w:p w14:paraId="62B5C8F5" w14:textId="77777777" w:rsidR="00197ED7" w:rsidRPr="006A024B" w:rsidRDefault="00197ED7" w:rsidP="00B34F5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142" w:right="51" w:hanging="142"/>
        <w:jc w:val="both"/>
        <w:rPr>
          <w:rFonts w:ascii="Arial" w:hAnsi="Arial" w:cs="Arial"/>
          <w:b/>
          <w:bCs/>
          <w:smallCaps/>
          <w:sz w:val="21"/>
          <w:szCs w:val="21"/>
        </w:rPr>
      </w:pPr>
      <w:r w:rsidRPr="006A024B">
        <w:rPr>
          <w:rFonts w:ascii="Arial" w:hAnsi="Arial" w:cs="Arial"/>
          <w:b/>
          <w:bCs/>
          <w:smallCaps/>
          <w:sz w:val="21"/>
          <w:szCs w:val="21"/>
        </w:rPr>
        <w:t>Datos del proponente</w:t>
      </w:r>
    </w:p>
    <w:tbl>
      <w:tblPr>
        <w:tblW w:w="9072" w:type="dxa"/>
        <w:tblBorders>
          <w:top w:val="single" w:sz="8" w:space="0" w:color="000000"/>
          <w:bottom w:val="single" w:sz="8" w:space="0" w:color="000000"/>
        </w:tblBorders>
        <w:tblLook w:val="0480" w:firstRow="0" w:lastRow="0" w:firstColumn="1" w:lastColumn="0" w:noHBand="0" w:noVBand="1"/>
      </w:tblPr>
      <w:tblGrid>
        <w:gridCol w:w="2215"/>
        <w:gridCol w:w="2496"/>
        <w:gridCol w:w="1551"/>
        <w:gridCol w:w="2810"/>
      </w:tblGrid>
      <w:tr w:rsidR="00197ED7" w:rsidRPr="00B34F58" w14:paraId="036E27A3" w14:textId="77777777" w:rsidTr="00034EAB">
        <w:tc>
          <w:tcPr>
            <w:tcW w:w="2215" w:type="dxa"/>
            <w:shd w:val="clear" w:color="auto" w:fill="C0C0C0"/>
            <w:vAlign w:val="center"/>
          </w:tcPr>
          <w:p w14:paraId="72EB4F65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4F58">
              <w:rPr>
                <w:rFonts w:ascii="Arial" w:hAnsi="Arial" w:cs="Arial"/>
                <w:color w:val="000000"/>
                <w:sz w:val="21"/>
                <w:szCs w:val="21"/>
              </w:rPr>
              <w:t>Razón social de la empresa postulante:</w:t>
            </w:r>
          </w:p>
        </w:tc>
        <w:tc>
          <w:tcPr>
            <w:tcW w:w="6857" w:type="dxa"/>
            <w:gridSpan w:val="3"/>
            <w:shd w:val="clear" w:color="auto" w:fill="C0C0C0"/>
            <w:vAlign w:val="center"/>
          </w:tcPr>
          <w:p w14:paraId="4851C137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1"/>
                <w:szCs w:val="21"/>
              </w:rPr>
            </w:pPr>
          </w:p>
        </w:tc>
      </w:tr>
      <w:tr w:rsidR="00197ED7" w:rsidRPr="00B34F58" w14:paraId="1D373004" w14:textId="77777777" w:rsidTr="00034EAB">
        <w:trPr>
          <w:trHeight w:val="432"/>
        </w:trPr>
        <w:tc>
          <w:tcPr>
            <w:tcW w:w="2215" w:type="dxa"/>
            <w:shd w:val="clear" w:color="auto" w:fill="auto"/>
            <w:vAlign w:val="center"/>
          </w:tcPr>
          <w:p w14:paraId="33F344B9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4F58">
              <w:rPr>
                <w:rFonts w:ascii="Arial" w:hAnsi="Arial" w:cs="Arial"/>
                <w:color w:val="000000"/>
                <w:sz w:val="21"/>
                <w:szCs w:val="21"/>
              </w:rPr>
              <w:t>Domicilio:</w:t>
            </w:r>
          </w:p>
        </w:tc>
        <w:tc>
          <w:tcPr>
            <w:tcW w:w="6857" w:type="dxa"/>
            <w:gridSpan w:val="3"/>
            <w:shd w:val="clear" w:color="auto" w:fill="auto"/>
            <w:vAlign w:val="center"/>
          </w:tcPr>
          <w:p w14:paraId="16A04301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left="24" w:right="51"/>
              <w:contextualSpacing/>
              <w:rPr>
                <w:rFonts w:ascii="Arial" w:hAnsi="Arial" w:cs="Arial"/>
                <w:smallCaps/>
                <w:color w:val="000000"/>
                <w:sz w:val="21"/>
                <w:szCs w:val="21"/>
              </w:rPr>
            </w:pPr>
          </w:p>
        </w:tc>
      </w:tr>
      <w:tr w:rsidR="00197ED7" w:rsidRPr="00B34F58" w14:paraId="1E120FF3" w14:textId="77777777" w:rsidTr="00034EAB">
        <w:trPr>
          <w:trHeight w:val="438"/>
        </w:trPr>
        <w:tc>
          <w:tcPr>
            <w:tcW w:w="2215" w:type="dxa"/>
            <w:shd w:val="clear" w:color="auto" w:fill="C0C0C0"/>
            <w:vAlign w:val="center"/>
          </w:tcPr>
          <w:p w14:paraId="6939DB33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4F58">
              <w:rPr>
                <w:rFonts w:ascii="Arial" w:hAnsi="Arial" w:cs="Arial"/>
                <w:color w:val="000000"/>
                <w:sz w:val="21"/>
                <w:szCs w:val="21"/>
              </w:rPr>
              <w:t>C</w:t>
            </w:r>
            <w:r w:rsidRPr="00B34F58">
              <w:rPr>
                <w:rFonts w:ascii="Arial" w:hAnsi="Arial" w:cs="Arial"/>
                <w:sz w:val="21"/>
                <w:szCs w:val="21"/>
              </w:rPr>
              <w:t>alle y número</w:t>
            </w:r>
            <w:r w:rsidRPr="00B34F58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</w:tc>
        <w:tc>
          <w:tcPr>
            <w:tcW w:w="2496" w:type="dxa"/>
            <w:shd w:val="clear" w:color="auto" w:fill="C0C0C0"/>
            <w:vAlign w:val="center"/>
          </w:tcPr>
          <w:p w14:paraId="6B9B13E2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C0C0C0"/>
            <w:vAlign w:val="center"/>
          </w:tcPr>
          <w:p w14:paraId="3756B592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4F58">
              <w:rPr>
                <w:rFonts w:ascii="Arial" w:hAnsi="Arial" w:cs="Arial"/>
                <w:color w:val="000000"/>
                <w:sz w:val="21"/>
                <w:szCs w:val="21"/>
              </w:rPr>
              <w:t>Colonia:</w:t>
            </w:r>
          </w:p>
        </w:tc>
        <w:tc>
          <w:tcPr>
            <w:tcW w:w="2810" w:type="dxa"/>
            <w:shd w:val="clear" w:color="auto" w:fill="C0C0C0"/>
            <w:vAlign w:val="center"/>
          </w:tcPr>
          <w:p w14:paraId="14806E3E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rPr>
                <w:rFonts w:ascii="Arial" w:hAnsi="Arial" w:cs="Arial"/>
                <w:smallCaps/>
                <w:color w:val="000000"/>
                <w:sz w:val="21"/>
                <w:szCs w:val="21"/>
              </w:rPr>
            </w:pPr>
          </w:p>
        </w:tc>
      </w:tr>
      <w:tr w:rsidR="00197ED7" w:rsidRPr="00B34F58" w14:paraId="382D34FA" w14:textId="77777777" w:rsidTr="00034EAB">
        <w:trPr>
          <w:trHeight w:val="416"/>
        </w:trPr>
        <w:tc>
          <w:tcPr>
            <w:tcW w:w="2215" w:type="dxa"/>
            <w:shd w:val="clear" w:color="auto" w:fill="auto"/>
            <w:vAlign w:val="center"/>
          </w:tcPr>
          <w:p w14:paraId="35FAA56F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4F58">
              <w:rPr>
                <w:rFonts w:ascii="Arial" w:hAnsi="Arial" w:cs="Arial"/>
                <w:color w:val="000000"/>
                <w:sz w:val="21"/>
                <w:szCs w:val="21"/>
              </w:rPr>
              <w:t>Municipio: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6BA96A17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D57DB3B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34F58">
              <w:rPr>
                <w:rFonts w:ascii="Arial" w:hAnsi="Arial" w:cs="Arial"/>
                <w:sz w:val="21"/>
                <w:szCs w:val="21"/>
              </w:rPr>
              <w:t>Localidad: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E824F69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rPr>
                <w:rFonts w:ascii="Arial" w:hAnsi="Arial" w:cs="Arial"/>
                <w:smallCaps/>
                <w:color w:val="000000"/>
                <w:sz w:val="21"/>
                <w:szCs w:val="21"/>
              </w:rPr>
            </w:pPr>
          </w:p>
        </w:tc>
      </w:tr>
      <w:tr w:rsidR="00197ED7" w:rsidRPr="00B34F58" w14:paraId="3581CE48" w14:textId="77777777" w:rsidTr="00034EAB">
        <w:trPr>
          <w:trHeight w:val="706"/>
        </w:trPr>
        <w:tc>
          <w:tcPr>
            <w:tcW w:w="2215" w:type="dxa"/>
            <w:shd w:val="clear" w:color="auto" w:fill="C0C0C0"/>
            <w:vAlign w:val="center"/>
          </w:tcPr>
          <w:p w14:paraId="39563FC0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4F58">
              <w:rPr>
                <w:rFonts w:ascii="Arial" w:hAnsi="Arial" w:cs="Arial"/>
                <w:color w:val="000000"/>
                <w:sz w:val="21"/>
                <w:szCs w:val="21"/>
              </w:rPr>
              <w:t>Teléfonos</w:t>
            </w:r>
            <w:r w:rsidRPr="00B34F58">
              <w:rPr>
                <w:rFonts w:ascii="Arial" w:hAnsi="Arial" w:cs="Arial"/>
                <w:sz w:val="21"/>
                <w:szCs w:val="21"/>
              </w:rPr>
              <w:t xml:space="preserve"> de oficina</w:t>
            </w:r>
            <w:r w:rsidRPr="00B34F58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</w:tc>
        <w:tc>
          <w:tcPr>
            <w:tcW w:w="2496" w:type="dxa"/>
            <w:shd w:val="clear" w:color="auto" w:fill="C0C0C0"/>
            <w:vAlign w:val="center"/>
          </w:tcPr>
          <w:p w14:paraId="3CD875ED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C0C0C0"/>
            <w:vAlign w:val="center"/>
          </w:tcPr>
          <w:p w14:paraId="5730E262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34F58">
              <w:rPr>
                <w:rFonts w:ascii="Arial" w:hAnsi="Arial" w:cs="Arial"/>
                <w:sz w:val="21"/>
                <w:szCs w:val="21"/>
              </w:rPr>
              <w:t>Tel. Celular:</w:t>
            </w:r>
          </w:p>
        </w:tc>
        <w:tc>
          <w:tcPr>
            <w:tcW w:w="2810" w:type="dxa"/>
            <w:shd w:val="clear" w:color="auto" w:fill="C0C0C0"/>
            <w:vAlign w:val="center"/>
          </w:tcPr>
          <w:p w14:paraId="0969A8EA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rPr>
                <w:rFonts w:ascii="Arial" w:hAnsi="Arial" w:cs="Arial"/>
                <w:smallCaps/>
                <w:color w:val="000000"/>
                <w:sz w:val="21"/>
                <w:szCs w:val="21"/>
              </w:rPr>
            </w:pPr>
          </w:p>
        </w:tc>
      </w:tr>
      <w:tr w:rsidR="00197ED7" w:rsidRPr="00B34F58" w14:paraId="7A8F99A1" w14:textId="77777777" w:rsidTr="00034EAB">
        <w:trPr>
          <w:trHeight w:val="558"/>
        </w:trPr>
        <w:tc>
          <w:tcPr>
            <w:tcW w:w="2215" w:type="dxa"/>
            <w:shd w:val="clear" w:color="auto" w:fill="auto"/>
            <w:vAlign w:val="center"/>
          </w:tcPr>
          <w:p w14:paraId="4FD37F9D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4F58">
              <w:rPr>
                <w:rFonts w:ascii="Arial" w:hAnsi="Arial" w:cs="Arial"/>
                <w:color w:val="000000"/>
                <w:sz w:val="21"/>
                <w:szCs w:val="21"/>
              </w:rPr>
              <w:t>Correo electrónico: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7FD3939B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2D29EE3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4F58">
              <w:rPr>
                <w:rFonts w:ascii="Arial" w:hAnsi="Arial" w:cs="Arial"/>
                <w:color w:val="000000"/>
                <w:sz w:val="21"/>
                <w:szCs w:val="21"/>
              </w:rPr>
              <w:t>Página web: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52654CB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rPr>
                <w:rFonts w:ascii="Arial" w:hAnsi="Arial" w:cs="Arial"/>
                <w:smallCaps/>
                <w:color w:val="000000"/>
                <w:sz w:val="21"/>
                <w:szCs w:val="21"/>
              </w:rPr>
            </w:pPr>
          </w:p>
        </w:tc>
      </w:tr>
    </w:tbl>
    <w:p w14:paraId="7205A3EE" w14:textId="77777777" w:rsidR="00197ED7" w:rsidRPr="00B34F58" w:rsidRDefault="00197ED7" w:rsidP="00B34F58">
      <w:pPr>
        <w:widowControl w:val="0"/>
        <w:autoSpaceDE w:val="0"/>
        <w:autoSpaceDN w:val="0"/>
        <w:adjustRightInd w:val="0"/>
        <w:ind w:right="51"/>
        <w:jc w:val="both"/>
        <w:rPr>
          <w:rFonts w:ascii="Arial" w:hAnsi="Arial" w:cs="Arial"/>
          <w:smallCaps/>
          <w:sz w:val="21"/>
          <w:szCs w:val="21"/>
        </w:rPr>
      </w:pPr>
    </w:p>
    <w:p w14:paraId="5D6ED7C5" w14:textId="77777777" w:rsidR="00197ED7" w:rsidRPr="00B34F58" w:rsidRDefault="00197ED7" w:rsidP="00B34F58">
      <w:pPr>
        <w:widowControl w:val="0"/>
        <w:autoSpaceDE w:val="0"/>
        <w:autoSpaceDN w:val="0"/>
        <w:adjustRightInd w:val="0"/>
        <w:ind w:right="51"/>
        <w:jc w:val="both"/>
        <w:rPr>
          <w:rFonts w:ascii="Arial" w:hAnsi="Arial" w:cs="Arial"/>
          <w:smallCaps/>
          <w:sz w:val="21"/>
          <w:szCs w:val="21"/>
        </w:rPr>
      </w:pPr>
    </w:p>
    <w:tbl>
      <w:tblPr>
        <w:tblW w:w="9039" w:type="dxa"/>
        <w:tblBorders>
          <w:top w:val="single" w:sz="8" w:space="0" w:color="000000"/>
          <w:bottom w:val="single" w:sz="8" w:space="0" w:color="000000"/>
        </w:tblBorders>
        <w:tblLook w:val="0480" w:firstRow="0" w:lastRow="0" w:firstColumn="1" w:lastColumn="0" w:noHBand="0" w:noVBand="1"/>
      </w:tblPr>
      <w:tblGrid>
        <w:gridCol w:w="3510"/>
        <w:gridCol w:w="5529"/>
      </w:tblGrid>
      <w:tr w:rsidR="00197ED7" w:rsidRPr="00B34F58" w14:paraId="7BAF830B" w14:textId="77777777" w:rsidTr="00101568">
        <w:trPr>
          <w:trHeight w:val="529"/>
        </w:trPr>
        <w:tc>
          <w:tcPr>
            <w:tcW w:w="3510" w:type="dxa"/>
            <w:shd w:val="clear" w:color="auto" w:fill="C0C0C0"/>
            <w:vAlign w:val="center"/>
          </w:tcPr>
          <w:p w14:paraId="00589994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4F58">
              <w:rPr>
                <w:rFonts w:ascii="Arial" w:hAnsi="Arial" w:cs="Arial"/>
                <w:color w:val="000000"/>
                <w:sz w:val="21"/>
                <w:szCs w:val="21"/>
              </w:rPr>
              <w:t>Nombre comercial de la empresa: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20883A7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442BFF25" w14:textId="77777777" w:rsidR="00197ED7" w:rsidRPr="00B34F58" w:rsidRDefault="00197ED7" w:rsidP="00B34F58">
      <w:pPr>
        <w:widowControl w:val="0"/>
        <w:autoSpaceDE w:val="0"/>
        <w:autoSpaceDN w:val="0"/>
        <w:adjustRightInd w:val="0"/>
        <w:ind w:right="51"/>
        <w:jc w:val="both"/>
        <w:rPr>
          <w:rFonts w:ascii="Arial" w:hAnsi="Arial" w:cs="Arial"/>
          <w:smallCaps/>
          <w:sz w:val="21"/>
          <w:szCs w:val="21"/>
        </w:rPr>
      </w:pPr>
    </w:p>
    <w:p w14:paraId="0A55F648" w14:textId="77777777" w:rsidR="00197ED7" w:rsidRPr="00B34F58" w:rsidRDefault="00197ED7" w:rsidP="00B34F58">
      <w:pPr>
        <w:widowControl w:val="0"/>
        <w:autoSpaceDE w:val="0"/>
        <w:autoSpaceDN w:val="0"/>
        <w:adjustRightInd w:val="0"/>
        <w:ind w:right="51"/>
        <w:jc w:val="both"/>
        <w:rPr>
          <w:rFonts w:ascii="Arial" w:hAnsi="Arial" w:cs="Arial"/>
          <w:smallCaps/>
          <w:sz w:val="21"/>
          <w:szCs w:val="21"/>
        </w:rPr>
      </w:pPr>
    </w:p>
    <w:tbl>
      <w:tblPr>
        <w:tblW w:w="9072" w:type="dxa"/>
        <w:tblBorders>
          <w:top w:val="single" w:sz="8" w:space="0" w:color="000000"/>
          <w:bottom w:val="single" w:sz="8" w:space="0" w:color="000000"/>
        </w:tblBorders>
        <w:tblLook w:val="0480" w:firstRow="0" w:lastRow="0" w:firstColumn="1" w:lastColumn="0" w:noHBand="0" w:noVBand="1"/>
      </w:tblPr>
      <w:tblGrid>
        <w:gridCol w:w="3875"/>
        <w:gridCol w:w="5197"/>
      </w:tblGrid>
      <w:tr w:rsidR="00197ED7" w:rsidRPr="00B34F58" w14:paraId="7D12D6CB" w14:textId="77777777" w:rsidTr="00034EAB">
        <w:trPr>
          <w:trHeight w:val="472"/>
        </w:trPr>
        <w:tc>
          <w:tcPr>
            <w:tcW w:w="3875" w:type="dxa"/>
            <w:shd w:val="clear" w:color="auto" w:fill="C0C0C0"/>
            <w:vAlign w:val="center"/>
          </w:tcPr>
          <w:p w14:paraId="1ED5CB60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4F58">
              <w:rPr>
                <w:rFonts w:ascii="Arial" w:hAnsi="Arial" w:cs="Arial"/>
                <w:color w:val="000000"/>
                <w:sz w:val="21"/>
                <w:szCs w:val="21"/>
              </w:rPr>
              <w:t>Nombre del representante legal:</w:t>
            </w:r>
          </w:p>
        </w:tc>
        <w:tc>
          <w:tcPr>
            <w:tcW w:w="5197" w:type="dxa"/>
            <w:shd w:val="clear" w:color="auto" w:fill="C0C0C0"/>
            <w:vAlign w:val="center"/>
          </w:tcPr>
          <w:p w14:paraId="0AE7E397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1"/>
                <w:szCs w:val="21"/>
              </w:rPr>
            </w:pPr>
          </w:p>
        </w:tc>
      </w:tr>
      <w:tr w:rsidR="00197ED7" w:rsidRPr="00B34F58" w14:paraId="02136B29" w14:textId="77777777" w:rsidTr="00034EAB">
        <w:trPr>
          <w:trHeight w:val="570"/>
        </w:trPr>
        <w:tc>
          <w:tcPr>
            <w:tcW w:w="3875" w:type="dxa"/>
            <w:shd w:val="clear" w:color="auto" w:fill="auto"/>
            <w:vAlign w:val="center"/>
          </w:tcPr>
          <w:p w14:paraId="56C719C3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4F58">
              <w:rPr>
                <w:rFonts w:ascii="Arial" w:hAnsi="Arial" w:cs="Arial"/>
                <w:color w:val="000000"/>
                <w:sz w:val="21"/>
                <w:szCs w:val="21"/>
              </w:rPr>
              <w:t xml:space="preserve">Nombre del </w:t>
            </w:r>
            <w:proofErr w:type="gramStart"/>
            <w:r w:rsidRPr="00B34F58">
              <w:rPr>
                <w:rFonts w:ascii="Arial" w:hAnsi="Arial" w:cs="Arial"/>
                <w:color w:val="000000"/>
                <w:sz w:val="21"/>
                <w:szCs w:val="21"/>
              </w:rPr>
              <w:t>Director</w:t>
            </w:r>
            <w:proofErr w:type="gramEnd"/>
            <w:r w:rsidRPr="00B34F58">
              <w:rPr>
                <w:rFonts w:ascii="Arial" w:hAnsi="Arial" w:cs="Arial"/>
                <w:color w:val="000000"/>
                <w:sz w:val="21"/>
                <w:szCs w:val="21"/>
              </w:rPr>
              <w:t>/Gerente General:</w:t>
            </w:r>
          </w:p>
        </w:tc>
        <w:tc>
          <w:tcPr>
            <w:tcW w:w="5197" w:type="dxa"/>
            <w:shd w:val="clear" w:color="auto" w:fill="auto"/>
            <w:vAlign w:val="center"/>
          </w:tcPr>
          <w:p w14:paraId="2F343CF6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1"/>
                <w:szCs w:val="21"/>
              </w:rPr>
            </w:pPr>
          </w:p>
        </w:tc>
      </w:tr>
    </w:tbl>
    <w:p w14:paraId="0644EB97" w14:textId="77777777" w:rsidR="00197ED7" w:rsidRPr="00B34F58" w:rsidRDefault="00197ED7" w:rsidP="00B34F58">
      <w:pPr>
        <w:widowControl w:val="0"/>
        <w:autoSpaceDE w:val="0"/>
        <w:autoSpaceDN w:val="0"/>
        <w:adjustRightInd w:val="0"/>
        <w:ind w:right="51"/>
        <w:jc w:val="both"/>
        <w:rPr>
          <w:rFonts w:ascii="Arial" w:hAnsi="Arial" w:cs="Arial"/>
          <w:smallCaps/>
          <w:sz w:val="21"/>
          <w:szCs w:val="21"/>
        </w:rPr>
      </w:pPr>
    </w:p>
    <w:tbl>
      <w:tblPr>
        <w:tblW w:w="9039" w:type="dxa"/>
        <w:tblBorders>
          <w:top w:val="single" w:sz="8" w:space="0" w:color="000000"/>
          <w:bottom w:val="single" w:sz="8" w:space="0" w:color="000000"/>
        </w:tblBorders>
        <w:tblLook w:val="0480" w:firstRow="0" w:lastRow="0" w:firstColumn="1" w:lastColumn="0" w:noHBand="0" w:noVBand="1"/>
      </w:tblPr>
      <w:tblGrid>
        <w:gridCol w:w="1941"/>
        <w:gridCol w:w="2222"/>
        <w:gridCol w:w="626"/>
        <w:gridCol w:w="1415"/>
        <w:gridCol w:w="259"/>
        <w:gridCol w:w="2576"/>
      </w:tblGrid>
      <w:tr w:rsidR="00197ED7" w:rsidRPr="00B34F58" w14:paraId="405E2517" w14:textId="77777777" w:rsidTr="00C62271">
        <w:trPr>
          <w:trHeight w:val="674"/>
        </w:trPr>
        <w:tc>
          <w:tcPr>
            <w:tcW w:w="4163" w:type="dxa"/>
            <w:gridSpan w:val="2"/>
            <w:shd w:val="clear" w:color="auto" w:fill="C0C0C0"/>
            <w:vAlign w:val="center"/>
          </w:tcPr>
          <w:p w14:paraId="1D0EB98D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1"/>
                <w:szCs w:val="21"/>
              </w:rPr>
            </w:pPr>
            <w:r w:rsidRPr="00B34F58">
              <w:rPr>
                <w:rFonts w:ascii="Arial" w:hAnsi="Arial" w:cs="Arial"/>
                <w:color w:val="000000"/>
                <w:sz w:val="21"/>
                <w:szCs w:val="21"/>
              </w:rPr>
              <w:t>Nombre del enlace para el reconocimiento a la innovación:</w:t>
            </w:r>
          </w:p>
        </w:tc>
        <w:tc>
          <w:tcPr>
            <w:tcW w:w="2300" w:type="dxa"/>
            <w:gridSpan w:val="3"/>
            <w:shd w:val="clear" w:color="auto" w:fill="C0C0C0"/>
            <w:vAlign w:val="center"/>
          </w:tcPr>
          <w:p w14:paraId="58F12AD1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 w:firstLine="308"/>
              <w:contextualSpacing/>
              <w:rPr>
                <w:rFonts w:ascii="Arial" w:hAnsi="Arial" w:cs="Arial"/>
                <w:smallCaps/>
                <w:color w:val="000000"/>
                <w:sz w:val="21"/>
                <w:szCs w:val="21"/>
              </w:rPr>
            </w:pPr>
          </w:p>
        </w:tc>
        <w:tc>
          <w:tcPr>
            <w:tcW w:w="2576" w:type="dxa"/>
            <w:shd w:val="clear" w:color="auto" w:fill="C0C0C0"/>
            <w:vAlign w:val="center"/>
          </w:tcPr>
          <w:p w14:paraId="3704708A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 w:firstLine="308"/>
              <w:contextualSpacing/>
              <w:rPr>
                <w:rFonts w:ascii="Arial" w:hAnsi="Arial" w:cs="Arial"/>
                <w:smallCaps/>
                <w:color w:val="000000"/>
                <w:sz w:val="21"/>
                <w:szCs w:val="21"/>
              </w:rPr>
            </w:pPr>
          </w:p>
        </w:tc>
      </w:tr>
      <w:tr w:rsidR="00197ED7" w:rsidRPr="00B34F58" w14:paraId="42DAE871" w14:textId="77777777" w:rsidTr="00C62271">
        <w:trPr>
          <w:trHeight w:val="367"/>
        </w:trPr>
        <w:tc>
          <w:tcPr>
            <w:tcW w:w="1941" w:type="dxa"/>
            <w:shd w:val="clear" w:color="auto" w:fill="auto"/>
            <w:vAlign w:val="center"/>
          </w:tcPr>
          <w:p w14:paraId="76C1BDB7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4F58">
              <w:rPr>
                <w:rFonts w:ascii="Arial" w:hAnsi="Arial" w:cs="Arial"/>
                <w:color w:val="000000"/>
                <w:sz w:val="21"/>
                <w:szCs w:val="21"/>
              </w:rPr>
              <w:t>Domicilio:</w:t>
            </w:r>
          </w:p>
        </w:tc>
        <w:tc>
          <w:tcPr>
            <w:tcW w:w="7098" w:type="dxa"/>
            <w:gridSpan w:val="5"/>
            <w:shd w:val="clear" w:color="auto" w:fill="auto"/>
            <w:vAlign w:val="center"/>
          </w:tcPr>
          <w:p w14:paraId="019817EF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1"/>
                <w:szCs w:val="21"/>
              </w:rPr>
            </w:pPr>
          </w:p>
        </w:tc>
      </w:tr>
      <w:tr w:rsidR="00197ED7" w:rsidRPr="00B34F58" w14:paraId="4AA70CE6" w14:textId="77777777" w:rsidTr="00C62271">
        <w:trPr>
          <w:trHeight w:val="624"/>
        </w:trPr>
        <w:tc>
          <w:tcPr>
            <w:tcW w:w="1941" w:type="dxa"/>
            <w:shd w:val="clear" w:color="auto" w:fill="C0C0C0"/>
            <w:vAlign w:val="center"/>
          </w:tcPr>
          <w:p w14:paraId="63140EDE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4F58">
              <w:rPr>
                <w:rFonts w:ascii="Arial" w:hAnsi="Arial" w:cs="Arial"/>
                <w:color w:val="000000"/>
                <w:sz w:val="21"/>
                <w:szCs w:val="21"/>
              </w:rPr>
              <w:t xml:space="preserve">Calle </w:t>
            </w:r>
            <w:r w:rsidRPr="00B34F58">
              <w:rPr>
                <w:rFonts w:ascii="Arial" w:hAnsi="Arial" w:cs="Arial"/>
                <w:sz w:val="21"/>
                <w:szCs w:val="21"/>
              </w:rPr>
              <w:t>y número</w:t>
            </w:r>
            <w:r w:rsidRPr="00B34F58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</w:tc>
        <w:tc>
          <w:tcPr>
            <w:tcW w:w="2848" w:type="dxa"/>
            <w:gridSpan w:val="2"/>
            <w:shd w:val="clear" w:color="auto" w:fill="C0C0C0"/>
            <w:vAlign w:val="center"/>
          </w:tcPr>
          <w:p w14:paraId="138B3B75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shd w:val="clear" w:color="auto" w:fill="C0C0C0"/>
            <w:vAlign w:val="center"/>
          </w:tcPr>
          <w:p w14:paraId="5F74C50E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4F58">
              <w:rPr>
                <w:rFonts w:ascii="Arial" w:hAnsi="Arial" w:cs="Arial"/>
                <w:color w:val="000000"/>
                <w:sz w:val="21"/>
                <w:szCs w:val="21"/>
              </w:rPr>
              <w:t>Colonia:</w:t>
            </w:r>
          </w:p>
        </w:tc>
        <w:tc>
          <w:tcPr>
            <w:tcW w:w="2835" w:type="dxa"/>
            <w:gridSpan w:val="2"/>
            <w:shd w:val="clear" w:color="auto" w:fill="C0C0C0"/>
            <w:vAlign w:val="center"/>
          </w:tcPr>
          <w:p w14:paraId="1DB883DA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rPr>
                <w:rFonts w:ascii="Arial" w:hAnsi="Arial" w:cs="Arial"/>
                <w:smallCaps/>
                <w:color w:val="000000"/>
                <w:sz w:val="21"/>
                <w:szCs w:val="21"/>
              </w:rPr>
            </w:pPr>
          </w:p>
        </w:tc>
      </w:tr>
      <w:tr w:rsidR="00197ED7" w:rsidRPr="00B34F58" w14:paraId="6914BA3C" w14:textId="77777777" w:rsidTr="00C62271">
        <w:trPr>
          <w:trHeight w:val="310"/>
        </w:trPr>
        <w:tc>
          <w:tcPr>
            <w:tcW w:w="1941" w:type="dxa"/>
            <w:shd w:val="clear" w:color="auto" w:fill="auto"/>
            <w:vAlign w:val="center"/>
          </w:tcPr>
          <w:p w14:paraId="05A6B112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4F58">
              <w:rPr>
                <w:rFonts w:ascii="Arial" w:hAnsi="Arial" w:cs="Arial"/>
                <w:color w:val="000000"/>
                <w:sz w:val="21"/>
                <w:szCs w:val="21"/>
              </w:rPr>
              <w:t>Municipio: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14:paraId="66E3A706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68B86D1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34F58">
              <w:rPr>
                <w:rFonts w:ascii="Arial" w:hAnsi="Arial" w:cs="Arial"/>
                <w:sz w:val="21"/>
                <w:szCs w:val="21"/>
              </w:rPr>
              <w:t>Localidad: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1BFE081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rPr>
                <w:rFonts w:ascii="Arial" w:hAnsi="Arial" w:cs="Arial"/>
                <w:smallCaps/>
                <w:color w:val="000000"/>
                <w:sz w:val="21"/>
                <w:szCs w:val="21"/>
              </w:rPr>
            </w:pPr>
          </w:p>
        </w:tc>
      </w:tr>
      <w:tr w:rsidR="00197ED7" w:rsidRPr="00B34F58" w14:paraId="409E1A4A" w14:textId="77777777" w:rsidTr="00C62271">
        <w:trPr>
          <w:trHeight w:val="428"/>
        </w:trPr>
        <w:tc>
          <w:tcPr>
            <w:tcW w:w="1941" w:type="dxa"/>
            <w:shd w:val="clear" w:color="auto" w:fill="C0C0C0"/>
            <w:vAlign w:val="center"/>
          </w:tcPr>
          <w:p w14:paraId="5B3975EC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4F58">
              <w:rPr>
                <w:rFonts w:ascii="Arial" w:hAnsi="Arial" w:cs="Arial"/>
                <w:color w:val="000000"/>
                <w:sz w:val="21"/>
                <w:szCs w:val="21"/>
              </w:rPr>
              <w:t>Teléfonos oficina:</w:t>
            </w:r>
          </w:p>
        </w:tc>
        <w:tc>
          <w:tcPr>
            <w:tcW w:w="2848" w:type="dxa"/>
            <w:gridSpan w:val="2"/>
            <w:shd w:val="clear" w:color="auto" w:fill="C0C0C0"/>
            <w:vAlign w:val="center"/>
          </w:tcPr>
          <w:p w14:paraId="466DCEAD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shd w:val="clear" w:color="auto" w:fill="C0C0C0"/>
            <w:vAlign w:val="center"/>
          </w:tcPr>
          <w:p w14:paraId="7D9EAAEB" w14:textId="2720F2C2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34F58">
              <w:rPr>
                <w:rFonts w:ascii="Arial" w:hAnsi="Arial" w:cs="Arial"/>
                <w:sz w:val="21"/>
                <w:szCs w:val="21"/>
              </w:rPr>
              <w:t xml:space="preserve"> Tel. celular</w:t>
            </w:r>
            <w:r w:rsidR="00C62271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2835" w:type="dxa"/>
            <w:gridSpan w:val="2"/>
            <w:shd w:val="clear" w:color="auto" w:fill="C0C0C0"/>
            <w:vAlign w:val="center"/>
          </w:tcPr>
          <w:p w14:paraId="4B100509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rPr>
                <w:rFonts w:ascii="Arial" w:hAnsi="Arial" w:cs="Arial"/>
                <w:smallCaps/>
                <w:color w:val="000000"/>
                <w:sz w:val="21"/>
                <w:szCs w:val="21"/>
              </w:rPr>
            </w:pPr>
          </w:p>
        </w:tc>
      </w:tr>
      <w:tr w:rsidR="00197ED7" w:rsidRPr="00B34F58" w14:paraId="593CE27E" w14:textId="77777777" w:rsidTr="00101568">
        <w:trPr>
          <w:trHeight w:val="364"/>
        </w:trPr>
        <w:tc>
          <w:tcPr>
            <w:tcW w:w="9039" w:type="dxa"/>
            <w:gridSpan w:val="6"/>
            <w:shd w:val="clear" w:color="auto" w:fill="auto"/>
            <w:vAlign w:val="center"/>
          </w:tcPr>
          <w:p w14:paraId="0C635191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1"/>
                <w:szCs w:val="21"/>
              </w:rPr>
            </w:pPr>
            <w:r w:rsidRPr="00B34F58">
              <w:rPr>
                <w:rFonts w:ascii="Arial" w:hAnsi="Arial" w:cs="Arial"/>
                <w:color w:val="000000"/>
                <w:sz w:val="21"/>
                <w:szCs w:val="21"/>
              </w:rPr>
              <w:t>Correo electrónico:</w:t>
            </w:r>
          </w:p>
        </w:tc>
      </w:tr>
    </w:tbl>
    <w:p w14:paraId="57EFAF3B" w14:textId="77777777" w:rsidR="00197ED7" w:rsidRDefault="00197ED7" w:rsidP="00B34F58">
      <w:pPr>
        <w:widowControl w:val="0"/>
        <w:autoSpaceDE w:val="0"/>
        <w:autoSpaceDN w:val="0"/>
        <w:adjustRightInd w:val="0"/>
        <w:ind w:right="51"/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p w14:paraId="411A4048" w14:textId="77777777" w:rsidR="00C62271" w:rsidRDefault="00C62271" w:rsidP="00B34F58">
      <w:pPr>
        <w:widowControl w:val="0"/>
        <w:autoSpaceDE w:val="0"/>
        <w:autoSpaceDN w:val="0"/>
        <w:adjustRightInd w:val="0"/>
        <w:ind w:right="51"/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p w14:paraId="60EBEB0B" w14:textId="77777777" w:rsidR="00101568" w:rsidRDefault="00101568" w:rsidP="00B34F58">
      <w:pPr>
        <w:widowControl w:val="0"/>
        <w:autoSpaceDE w:val="0"/>
        <w:autoSpaceDN w:val="0"/>
        <w:adjustRightInd w:val="0"/>
        <w:ind w:right="51"/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p w14:paraId="31086949" w14:textId="77777777" w:rsidR="00101568" w:rsidRPr="00B34F58" w:rsidRDefault="00101568" w:rsidP="00B34F58">
      <w:pPr>
        <w:widowControl w:val="0"/>
        <w:autoSpaceDE w:val="0"/>
        <w:autoSpaceDN w:val="0"/>
        <w:adjustRightInd w:val="0"/>
        <w:ind w:right="51"/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tbl>
      <w:tblPr>
        <w:tblW w:w="5135" w:type="pct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9066"/>
      </w:tblGrid>
      <w:tr w:rsidR="00197ED7" w:rsidRPr="00B34F58" w14:paraId="3E4B18F1" w14:textId="77777777" w:rsidTr="00750B05">
        <w:trPr>
          <w:trHeight w:val="567"/>
        </w:trPr>
        <w:tc>
          <w:tcPr>
            <w:tcW w:w="5000" w:type="pct"/>
            <w:shd w:val="clear" w:color="auto" w:fill="C0C0C0"/>
            <w:vAlign w:val="center"/>
          </w:tcPr>
          <w:p w14:paraId="21225CB4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4F58">
              <w:rPr>
                <w:rFonts w:ascii="Arial" w:hAnsi="Arial" w:cs="Arial"/>
                <w:color w:val="000000"/>
                <w:sz w:val="22"/>
                <w:szCs w:val="22"/>
              </w:rPr>
              <w:t>Describa la innovación implementada en la empresa</w:t>
            </w:r>
          </w:p>
        </w:tc>
      </w:tr>
      <w:tr w:rsidR="00197ED7" w:rsidRPr="00B34F58" w14:paraId="2E421F62" w14:textId="77777777" w:rsidTr="00750B05">
        <w:trPr>
          <w:trHeight w:val="3956"/>
        </w:trPr>
        <w:tc>
          <w:tcPr>
            <w:tcW w:w="5000" w:type="pct"/>
            <w:shd w:val="clear" w:color="auto" w:fill="auto"/>
          </w:tcPr>
          <w:p w14:paraId="6208AE30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</w:p>
          <w:p w14:paraId="020F6313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</w:p>
          <w:p w14:paraId="23587824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</w:p>
          <w:p w14:paraId="1405C550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</w:p>
          <w:p w14:paraId="3C6F5C70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</w:p>
          <w:p w14:paraId="510DD303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</w:p>
          <w:p w14:paraId="1A64F61B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</w:tbl>
    <w:p w14:paraId="4D870521" w14:textId="77777777" w:rsidR="00197ED7" w:rsidRPr="00B34F58" w:rsidRDefault="00197ED7" w:rsidP="00B34F58">
      <w:pPr>
        <w:widowControl w:val="0"/>
        <w:autoSpaceDE w:val="0"/>
        <w:autoSpaceDN w:val="0"/>
        <w:adjustRightInd w:val="0"/>
        <w:ind w:right="51"/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p w14:paraId="4FDC9BB4" w14:textId="77777777" w:rsidR="00197ED7" w:rsidRPr="00B34F58" w:rsidRDefault="00197ED7" w:rsidP="00B34F58">
      <w:pPr>
        <w:widowControl w:val="0"/>
        <w:autoSpaceDE w:val="0"/>
        <w:autoSpaceDN w:val="0"/>
        <w:adjustRightInd w:val="0"/>
        <w:ind w:right="51"/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tbl>
      <w:tblPr>
        <w:tblW w:w="5135" w:type="pct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9066"/>
      </w:tblGrid>
      <w:tr w:rsidR="00197ED7" w:rsidRPr="00B34F58" w14:paraId="19DFFEF8" w14:textId="77777777" w:rsidTr="00750B05">
        <w:trPr>
          <w:trHeight w:val="567"/>
        </w:trPr>
        <w:tc>
          <w:tcPr>
            <w:tcW w:w="5000" w:type="pct"/>
            <w:shd w:val="clear" w:color="auto" w:fill="C0C0C0"/>
            <w:vAlign w:val="center"/>
          </w:tcPr>
          <w:p w14:paraId="5D4E24A0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4F58">
              <w:rPr>
                <w:rFonts w:ascii="Arial" w:hAnsi="Arial" w:cs="Arial"/>
                <w:color w:val="000000"/>
                <w:sz w:val="22"/>
                <w:szCs w:val="22"/>
              </w:rPr>
              <w:t>Describa su objetivo general</w:t>
            </w:r>
          </w:p>
        </w:tc>
      </w:tr>
      <w:tr w:rsidR="00197ED7" w:rsidRPr="00B34F58" w14:paraId="0700B36E" w14:textId="77777777" w:rsidTr="00750B05">
        <w:trPr>
          <w:trHeight w:val="4594"/>
        </w:trPr>
        <w:tc>
          <w:tcPr>
            <w:tcW w:w="5000" w:type="pct"/>
            <w:shd w:val="clear" w:color="auto" w:fill="auto"/>
          </w:tcPr>
          <w:p w14:paraId="414538B3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</w:p>
          <w:p w14:paraId="179D053E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</w:p>
          <w:p w14:paraId="7DDEE9AC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</w:p>
          <w:p w14:paraId="6BB756A1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</w:p>
          <w:p w14:paraId="73835519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</w:p>
          <w:p w14:paraId="10648E9B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</w:p>
          <w:p w14:paraId="7CBF80C9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</w:p>
          <w:p w14:paraId="59BC8CDD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</w:p>
          <w:p w14:paraId="6B0DBF4D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</w:p>
          <w:p w14:paraId="0970EEAD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</w:p>
          <w:p w14:paraId="4C812682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</w:p>
          <w:p w14:paraId="11AF23E5" w14:textId="77777777" w:rsidR="00197ED7" w:rsidRPr="00B34F58" w:rsidRDefault="00197ED7" w:rsidP="00B34F58">
            <w:pPr>
              <w:widowControl w:val="0"/>
              <w:autoSpaceDE w:val="0"/>
              <w:autoSpaceDN w:val="0"/>
              <w:adjustRightInd w:val="0"/>
              <w:ind w:right="51"/>
              <w:contextualSpacing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</w:tbl>
    <w:p w14:paraId="1959A057" w14:textId="77777777" w:rsidR="00A55243" w:rsidRDefault="00A55243" w:rsidP="00A55243">
      <w:pPr>
        <w:widowControl w:val="0"/>
        <w:autoSpaceDE w:val="0"/>
        <w:autoSpaceDN w:val="0"/>
        <w:adjustRightInd w:val="0"/>
        <w:spacing w:after="200"/>
        <w:ind w:left="142" w:right="51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14:paraId="55028285" w14:textId="77777777" w:rsidR="00A55243" w:rsidRDefault="00A55243" w:rsidP="007F3115">
      <w:pPr>
        <w:widowControl w:val="0"/>
        <w:autoSpaceDE w:val="0"/>
        <w:autoSpaceDN w:val="0"/>
        <w:adjustRightInd w:val="0"/>
        <w:ind w:left="142" w:right="51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14:paraId="544CBAF4" w14:textId="39E8217E" w:rsidR="00197ED7" w:rsidRPr="00B34F58" w:rsidRDefault="00197ED7" w:rsidP="007F3115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142" w:right="51" w:hanging="142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B34F58">
        <w:rPr>
          <w:rFonts w:ascii="Arial" w:hAnsi="Arial" w:cs="Arial"/>
          <w:b/>
          <w:bCs/>
          <w:smallCaps/>
          <w:sz w:val="22"/>
          <w:szCs w:val="22"/>
        </w:rPr>
        <w:t>Impactos obtenidos con la implementación de la innovación</w:t>
      </w:r>
    </w:p>
    <w:p w14:paraId="1EAD09E5" w14:textId="77777777" w:rsidR="00197ED7" w:rsidRPr="00B34F58" w:rsidRDefault="00197ED7" w:rsidP="00B34F58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284" w:right="51" w:hanging="283"/>
        <w:contextualSpacing/>
        <w:jc w:val="both"/>
        <w:rPr>
          <w:rFonts w:ascii="Arial" w:hAnsi="Arial" w:cs="Arial"/>
          <w:smallCaps/>
          <w:color w:val="FF0000"/>
          <w:sz w:val="20"/>
          <w:szCs w:val="20"/>
        </w:rPr>
      </w:pPr>
      <w:r w:rsidRPr="00B34F58">
        <w:rPr>
          <w:rFonts w:ascii="Arial" w:hAnsi="Arial" w:cs="Arial"/>
          <w:sz w:val="18"/>
          <w:szCs w:val="18"/>
        </w:rPr>
        <w:t xml:space="preserve">Contribución de la innovación al Desarrollo Tecnológico </w:t>
      </w:r>
      <w:r w:rsidRPr="00B34F58">
        <w:rPr>
          <w:rFonts w:ascii="Arial" w:hAnsi="Arial" w:cs="Arial"/>
          <w:i/>
          <w:iCs/>
          <w:sz w:val="18"/>
          <w:szCs w:val="18"/>
        </w:rPr>
        <w:t>(Señale en el cuadro)</w:t>
      </w:r>
      <w:r w:rsidRPr="00B34F58">
        <w:rPr>
          <w:rFonts w:ascii="Arial" w:hAnsi="Arial" w:cs="Arial"/>
          <w:sz w:val="18"/>
          <w:szCs w:val="18"/>
        </w:rPr>
        <w:t xml:space="preserve">  </w:t>
      </w:r>
    </w:p>
    <w:p w14:paraId="6F615534" w14:textId="77777777" w:rsidR="00197ED7" w:rsidRPr="00B34F58" w:rsidRDefault="00197ED7" w:rsidP="00B34F58">
      <w:pPr>
        <w:widowControl w:val="0"/>
        <w:autoSpaceDE w:val="0"/>
        <w:autoSpaceDN w:val="0"/>
        <w:adjustRightInd w:val="0"/>
        <w:ind w:left="284" w:right="51"/>
        <w:contextualSpacing/>
        <w:jc w:val="both"/>
        <w:rPr>
          <w:rFonts w:ascii="Arial" w:hAnsi="Arial" w:cs="Arial"/>
          <w:smallCaps/>
          <w:sz w:val="20"/>
          <w:szCs w:val="20"/>
        </w:rPr>
      </w:pPr>
    </w:p>
    <w:tbl>
      <w:tblPr>
        <w:tblW w:w="9072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843"/>
        <w:gridCol w:w="2018"/>
      </w:tblGrid>
      <w:tr w:rsidR="00197ED7" w:rsidRPr="00B34F58" w14:paraId="7744FBE7" w14:textId="77777777" w:rsidTr="00856C22">
        <w:trPr>
          <w:trHeight w:val="392"/>
        </w:trPr>
        <w:tc>
          <w:tcPr>
            <w:tcW w:w="37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40EA2E1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smallCaps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08B564C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smallCaps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7A832B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smallCaps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>Antes de la innovación</w:t>
            </w:r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306CF21" w14:textId="6DB6DF18" w:rsidR="00197ED7" w:rsidRPr="00B34F58" w:rsidRDefault="005045AB" w:rsidP="00B34F58">
            <w:pPr>
              <w:contextualSpacing/>
              <w:jc w:val="center"/>
              <w:rPr>
                <w:rFonts w:ascii="Arial" w:hAnsi="Arial" w:cs="Arial"/>
                <w:smallCaps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>después de la innovación</w:t>
            </w:r>
          </w:p>
        </w:tc>
      </w:tr>
      <w:tr w:rsidR="00197ED7" w:rsidRPr="00B34F58" w14:paraId="772FAE1E" w14:textId="77777777" w:rsidTr="00856C22">
        <w:trPr>
          <w:trHeight w:val="454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2C80C1BC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Productos /servicios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629503AA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Tipo y/o volumen ofertado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09BA7DB5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52754046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7ED7" w:rsidRPr="00B34F58" w14:paraId="30D01C71" w14:textId="77777777" w:rsidTr="00856C22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7B37BC4A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Patentes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3F6BC7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Patente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685BD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6B157255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7ED7" w:rsidRPr="00B34F58" w14:paraId="2DF14A1A" w14:textId="77777777" w:rsidTr="00856C22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3ADFF4BE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 xml:space="preserve">Acceso a mercado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BCE0C2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Local, Regional, Estatal, Nacional o Internacional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07541C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753283A5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7ED7" w:rsidRPr="00B34F58" w14:paraId="1A95866D" w14:textId="77777777" w:rsidTr="00856C22">
        <w:trPr>
          <w:trHeight w:val="454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1CB49659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Modelos de Utilidad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56F89212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1908B028" w14:textId="77777777" w:rsidR="00197ED7" w:rsidRPr="00B34F58" w:rsidRDefault="00197ED7" w:rsidP="00B34F58">
            <w:pPr>
              <w:ind w:left="-249" w:firstLine="249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7D5AAC6B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7ED7" w:rsidRPr="00B34F58" w14:paraId="2B3DB2BF" w14:textId="77777777" w:rsidTr="00856C22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7552B951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Derechos de Autor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9C61B3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5CBA82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6B6C0D0E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7ED7" w:rsidRPr="00B34F58" w14:paraId="5DF7564A" w14:textId="77777777" w:rsidTr="00856C22">
        <w:trPr>
          <w:trHeight w:val="454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78FF0926" w14:textId="639066F6" w:rsidR="00197ED7" w:rsidRPr="00B34F58" w:rsidRDefault="005045AB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Creación de nuevos e</w:t>
            </w:r>
            <w:r w:rsidR="00197ED7" w:rsidRPr="00B34F58">
              <w:rPr>
                <w:rFonts w:ascii="Arial" w:hAnsi="Arial" w:cs="Arial"/>
                <w:color w:val="000000"/>
                <w:sz w:val="18"/>
                <w:szCs w:val="18"/>
              </w:rPr>
              <w:t>mpleos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6B0EE6BF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Empleos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35B7159D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4BC4F4FC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7ED7" w:rsidRPr="00B34F58" w14:paraId="6B051CB4" w14:textId="77777777" w:rsidTr="00856C22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74B6408D" w14:textId="43F9D85E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Apoyo para el persona</w:t>
            </w:r>
            <w:r w:rsidR="005045AB" w:rsidRPr="00B34F58">
              <w:rPr>
                <w:rFonts w:ascii="Arial" w:hAnsi="Arial" w:cs="Arial"/>
                <w:color w:val="000000"/>
                <w:sz w:val="18"/>
                <w:szCs w:val="18"/>
              </w:rPr>
              <w:t>l de la empresa en Formación a n</w:t>
            </w: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 xml:space="preserve">ivel </w:t>
            </w:r>
            <w:r w:rsidR="005045AB" w:rsidRPr="00B34F5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écnico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7621A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Operativos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DB431A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31AA3D79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7ED7" w:rsidRPr="00B34F58" w14:paraId="02413C74" w14:textId="77777777" w:rsidTr="00856C22">
        <w:trPr>
          <w:trHeight w:val="454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3E2B05C0" w14:textId="015E6616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Apoyo para el persona</w:t>
            </w:r>
            <w:r w:rsidR="005045AB" w:rsidRPr="00B34F58">
              <w:rPr>
                <w:rFonts w:ascii="Arial" w:hAnsi="Arial" w:cs="Arial"/>
                <w:color w:val="000000"/>
                <w:sz w:val="18"/>
                <w:szCs w:val="18"/>
              </w:rPr>
              <w:t>l de la empresa en Formación a nivel de l</w:t>
            </w: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icenciatura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13886102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Licenciados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71FE3D6D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4187652D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7ED7" w:rsidRPr="00B34F58" w14:paraId="7EB484C7" w14:textId="77777777" w:rsidTr="00856C22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1BB8DE19" w14:textId="2952F4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Apoyo para el persona</w:t>
            </w:r>
            <w:r w:rsidR="005045AB" w:rsidRPr="00B34F58">
              <w:rPr>
                <w:rFonts w:ascii="Arial" w:hAnsi="Arial" w:cs="Arial"/>
                <w:color w:val="000000"/>
                <w:sz w:val="18"/>
                <w:szCs w:val="18"/>
              </w:rPr>
              <w:t>l de la empresa en Formación a nivel m</w:t>
            </w: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aestría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2D2227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Maestros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83FE12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16B6D275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7ED7" w:rsidRPr="00B34F58" w14:paraId="76F52E2A" w14:textId="77777777" w:rsidTr="00856C22">
        <w:trPr>
          <w:trHeight w:val="454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6E56C1EC" w14:textId="07FB9A6F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Apoyo para el persona</w:t>
            </w:r>
            <w:r w:rsidR="005045AB" w:rsidRPr="00B34F58">
              <w:rPr>
                <w:rFonts w:ascii="Arial" w:hAnsi="Arial" w:cs="Arial"/>
                <w:color w:val="000000"/>
                <w:sz w:val="18"/>
                <w:szCs w:val="18"/>
              </w:rPr>
              <w:t>l de la empresa en Formación a n</w:t>
            </w: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 xml:space="preserve">ivel </w:t>
            </w:r>
            <w:r w:rsidR="005045AB" w:rsidRPr="00B34F58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octorado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115A6FDA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Doctores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5581AE13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6AFFEB5D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7ED7" w:rsidRPr="00B34F58" w14:paraId="3C648FC7" w14:textId="77777777" w:rsidTr="00856C22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36F90A4D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Se han generado Tesis en la empresa (del personal o fuera de él)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0D0E5B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Tesis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EC7F7F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21E3D4B9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998E1E7" w14:textId="77777777" w:rsidR="00197ED7" w:rsidRPr="00B34F58" w:rsidRDefault="00197ED7" w:rsidP="00B34F58">
      <w:pPr>
        <w:widowControl w:val="0"/>
        <w:autoSpaceDE w:val="0"/>
        <w:autoSpaceDN w:val="0"/>
        <w:adjustRightInd w:val="0"/>
        <w:ind w:right="51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691F2B2A" w14:textId="77777777" w:rsidR="00197ED7" w:rsidRPr="00B34F58" w:rsidRDefault="00197ED7" w:rsidP="00B34F58">
      <w:pPr>
        <w:widowControl w:val="0"/>
        <w:autoSpaceDE w:val="0"/>
        <w:autoSpaceDN w:val="0"/>
        <w:adjustRightInd w:val="0"/>
        <w:ind w:right="51"/>
        <w:contextualSpacing/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p w14:paraId="6BC7D8B3" w14:textId="77777777" w:rsidR="00197ED7" w:rsidRPr="00B34F58" w:rsidRDefault="00197ED7" w:rsidP="00B34F58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284" w:right="51" w:hanging="283"/>
        <w:contextualSpacing/>
        <w:jc w:val="both"/>
        <w:rPr>
          <w:rFonts w:ascii="Arial" w:hAnsi="Arial" w:cs="Arial"/>
          <w:b/>
          <w:bCs/>
          <w:smallCaps/>
          <w:sz w:val="20"/>
          <w:szCs w:val="20"/>
        </w:rPr>
      </w:pPr>
      <w:r w:rsidRPr="00B34F58">
        <w:rPr>
          <w:rFonts w:ascii="Arial" w:hAnsi="Arial" w:cs="Arial"/>
          <w:sz w:val="18"/>
          <w:szCs w:val="18"/>
        </w:rPr>
        <w:t>Contribución de la Innovación en la empresa</w:t>
      </w:r>
      <w:r w:rsidRPr="00B34F58">
        <w:rPr>
          <w:rFonts w:ascii="Arial" w:hAnsi="Arial" w:cs="Arial"/>
          <w:b/>
          <w:sz w:val="18"/>
          <w:szCs w:val="18"/>
        </w:rPr>
        <w:t xml:space="preserve"> </w:t>
      </w:r>
      <w:r w:rsidRPr="00B34F58">
        <w:rPr>
          <w:rFonts w:ascii="Arial" w:hAnsi="Arial" w:cs="Arial"/>
          <w:i/>
          <w:iCs/>
          <w:sz w:val="18"/>
          <w:szCs w:val="18"/>
        </w:rPr>
        <w:t>(Señale en el cuadro)</w:t>
      </w:r>
    </w:p>
    <w:tbl>
      <w:tblPr>
        <w:tblW w:w="9072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1843"/>
        <w:gridCol w:w="1876"/>
      </w:tblGrid>
      <w:tr w:rsidR="00197ED7" w:rsidRPr="00B34F58" w14:paraId="32B97584" w14:textId="77777777" w:rsidTr="00856C22">
        <w:trPr>
          <w:trHeight w:val="455"/>
        </w:trPr>
        <w:tc>
          <w:tcPr>
            <w:tcW w:w="39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D14130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smallCaps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BEB983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smallCaps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9DF9FCB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smallCaps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>Antes de la innovación</w:t>
            </w:r>
          </w:p>
        </w:tc>
        <w:tc>
          <w:tcPr>
            <w:tcW w:w="1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3021A57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smallCaps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 xml:space="preserve">Después de </w:t>
            </w:r>
            <w:proofErr w:type="gramStart"/>
            <w:r w:rsidRPr="00B34F58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>la  innovación</w:t>
            </w:r>
            <w:proofErr w:type="gramEnd"/>
          </w:p>
        </w:tc>
      </w:tr>
      <w:tr w:rsidR="00197ED7" w:rsidRPr="00B34F58" w14:paraId="04C47AE0" w14:textId="77777777" w:rsidTr="00856C22">
        <w:trPr>
          <w:trHeight w:val="454"/>
        </w:trPr>
        <w:tc>
          <w:tcPr>
            <w:tcW w:w="3936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0FDE10D0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Producción anual de la empresa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5537B675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Pesos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555F7780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4A7850E7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7ED7" w:rsidRPr="00B34F58" w14:paraId="7FE063E1" w14:textId="77777777" w:rsidTr="00856C22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14:paraId="00AA8566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Reducción de costos anual de la empresa.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CC3900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Pesos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B38F84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2C958A1E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7ED7" w:rsidRPr="00B34F58" w14:paraId="453CFBB7" w14:textId="77777777" w:rsidTr="00856C22">
        <w:trPr>
          <w:trHeight w:val="454"/>
        </w:trPr>
        <w:tc>
          <w:tcPr>
            <w:tcW w:w="3936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5E64BDC6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Ventas anuales de la empresa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59D14BB1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Pesos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4D519B51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4EC06058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7ED7" w:rsidRPr="00B34F58" w14:paraId="439EE448" w14:textId="77777777" w:rsidTr="00856C22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14:paraId="4F917CF6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Utilidades anuales de la empresa.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73CF46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Pesos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E3651B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62AA8AE2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7ED7" w:rsidRPr="00B34F58" w14:paraId="796C8605" w14:textId="77777777" w:rsidTr="00856C22">
        <w:trPr>
          <w:trHeight w:val="454"/>
        </w:trPr>
        <w:tc>
          <w:tcPr>
            <w:tcW w:w="3936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41A87260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Empleos a nivel doctorado.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7638AD01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Empleos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77520149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20084C86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7ED7" w:rsidRPr="00B34F58" w14:paraId="7698D026" w14:textId="77777777" w:rsidTr="00856C22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14:paraId="535E69BF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Empleos a nivel maestría.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0BAF02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Empleos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45CBC6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47A741EC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7ED7" w:rsidRPr="00B34F58" w14:paraId="079999D2" w14:textId="77777777" w:rsidTr="00856C22">
        <w:trPr>
          <w:trHeight w:val="454"/>
        </w:trPr>
        <w:tc>
          <w:tcPr>
            <w:tcW w:w="3936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5F7644B4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Empleos a nivel licenciatura.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573693D1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Empleos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63D19E60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7BB5C6D3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7ED7" w:rsidRPr="00B34F58" w14:paraId="6EE96690" w14:textId="77777777" w:rsidTr="00856C22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14:paraId="2AAEC8DC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Empleos a nivel operativo.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5C62E9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Empleos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4B46F6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27EDF554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7ED7" w:rsidRPr="00B34F58" w14:paraId="6EA5B820" w14:textId="77777777" w:rsidTr="00856C22">
        <w:trPr>
          <w:trHeight w:val="454"/>
        </w:trPr>
        <w:tc>
          <w:tcPr>
            <w:tcW w:w="3936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0B10945B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Empresas vinculadas con la empresa a partir de la innovación.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16182C38" w14:textId="77777777" w:rsidR="00197ED7" w:rsidRPr="00B34F58" w:rsidRDefault="00197ED7" w:rsidP="00B34F5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Empresas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38652CEC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1C7925A4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7ED7" w:rsidRPr="00B34F58" w14:paraId="73283512" w14:textId="77777777" w:rsidTr="00856C22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14:paraId="6695A2A0" w14:textId="098C8005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Centros de Investigación o instituciones de Educación Superior vinculados con la empresa a partir de la innovación.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8CCFD6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Instituciones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0DF3F2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70547562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7BB2B18" w14:textId="0270EAC0" w:rsidR="00F83314" w:rsidRPr="00B34F58" w:rsidRDefault="00F83314" w:rsidP="00B34F58">
      <w:pPr>
        <w:ind w:left="284"/>
        <w:contextualSpacing/>
        <w:rPr>
          <w:rFonts w:ascii="Arial" w:hAnsi="Arial" w:cs="Arial"/>
          <w:sz w:val="18"/>
          <w:szCs w:val="18"/>
        </w:rPr>
      </w:pPr>
    </w:p>
    <w:p w14:paraId="40EA6F9D" w14:textId="7CC8A5C9" w:rsidR="00F83314" w:rsidRPr="00B34F58" w:rsidRDefault="00F83314" w:rsidP="00B34F58">
      <w:pPr>
        <w:ind w:left="284"/>
        <w:contextualSpacing/>
        <w:rPr>
          <w:rFonts w:ascii="Arial" w:hAnsi="Arial" w:cs="Arial"/>
          <w:sz w:val="18"/>
          <w:szCs w:val="18"/>
        </w:rPr>
      </w:pPr>
    </w:p>
    <w:p w14:paraId="388D195D" w14:textId="77777777" w:rsidR="00F83314" w:rsidRPr="00B34F58" w:rsidRDefault="00F83314" w:rsidP="00B34F58">
      <w:pPr>
        <w:ind w:left="284"/>
        <w:contextualSpacing/>
        <w:rPr>
          <w:rFonts w:ascii="Arial" w:hAnsi="Arial" w:cs="Arial"/>
          <w:sz w:val="18"/>
          <w:szCs w:val="18"/>
        </w:rPr>
      </w:pPr>
    </w:p>
    <w:p w14:paraId="6888F922" w14:textId="1E17F267" w:rsidR="00197ED7" w:rsidRPr="00B34F58" w:rsidRDefault="00197ED7" w:rsidP="00B34F58">
      <w:pPr>
        <w:numPr>
          <w:ilvl w:val="1"/>
          <w:numId w:val="15"/>
        </w:numPr>
        <w:ind w:left="284" w:hanging="283"/>
        <w:contextualSpacing/>
        <w:rPr>
          <w:rFonts w:ascii="Arial" w:hAnsi="Arial" w:cs="Arial"/>
          <w:sz w:val="18"/>
          <w:szCs w:val="18"/>
        </w:rPr>
      </w:pPr>
      <w:r w:rsidRPr="00B34F58">
        <w:rPr>
          <w:rFonts w:ascii="Arial" w:hAnsi="Arial" w:cs="Arial"/>
          <w:sz w:val="18"/>
          <w:szCs w:val="18"/>
        </w:rPr>
        <w:t>Proporcione los datos de las empresas e instituciones vinculadas.</w:t>
      </w:r>
    </w:p>
    <w:tbl>
      <w:tblPr>
        <w:tblW w:w="904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73"/>
        <w:gridCol w:w="4438"/>
        <w:gridCol w:w="4038"/>
      </w:tblGrid>
      <w:tr w:rsidR="00197ED7" w:rsidRPr="00B34F58" w14:paraId="197DA197" w14:textId="77777777" w:rsidTr="00856C22">
        <w:trPr>
          <w:trHeight w:val="322"/>
        </w:trPr>
        <w:tc>
          <w:tcPr>
            <w:tcW w:w="5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CA8875" w14:textId="77777777" w:rsidR="00197ED7" w:rsidRPr="00B34F58" w:rsidRDefault="00197ED7" w:rsidP="00B34F58">
            <w:pPr>
              <w:tabs>
                <w:tab w:val="center" w:pos="4252"/>
                <w:tab w:val="right" w:pos="8504"/>
              </w:tabs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44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E1DB0E" w14:textId="77777777" w:rsidR="00197ED7" w:rsidRPr="00B34F58" w:rsidRDefault="00197ED7" w:rsidP="00B34F58">
            <w:pPr>
              <w:tabs>
                <w:tab w:val="center" w:pos="4252"/>
                <w:tab w:val="right" w:pos="8504"/>
              </w:tabs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Nombre de la empresa</w:t>
            </w:r>
          </w:p>
        </w:tc>
        <w:tc>
          <w:tcPr>
            <w:tcW w:w="40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9D66CE" w14:textId="77777777" w:rsidR="00197ED7" w:rsidRPr="00B34F58" w:rsidRDefault="00197ED7" w:rsidP="00B34F58">
            <w:pPr>
              <w:tabs>
                <w:tab w:val="center" w:pos="4252"/>
                <w:tab w:val="right" w:pos="8504"/>
              </w:tabs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Objetivo de la vinculación</w:t>
            </w:r>
          </w:p>
        </w:tc>
      </w:tr>
      <w:tr w:rsidR="00197ED7" w:rsidRPr="00B34F58" w14:paraId="714972AE" w14:textId="77777777" w:rsidTr="00856C22">
        <w:trPr>
          <w:trHeight w:val="458"/>
        </w:trPr>
        <w:tc>
          <w:tcPr>
            <w:tcW w:w="573" w:type="dxa"/>
            <w:tcBorders>
              <w:top w:val="single" w:sz="8" w:space="0" w:color="auto"/>
            </w:tcBorders>
            <w:shd w:val="clear" w:color="auto" w:fill="C0C0C0"/>
          </w:tcPr>
          <w:p w14:paraId="03ACCC8A" w14:textId="77777777" w:rsidR="00197ED7" w:rsidRPr="00B34F58" w:rsidRDefault="00197ED7" w:rsidP="00B34F58">
            <w:pPr>
              <w:tabs>
                <w:tab w:val="center" w:pos="4252"/>
                <w:tab w:val="right" w:pos="8504"/>
              </w:tabs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8" w:type="dxa"/>
            <w:tcBorders>
              <w:top w:val="single" w:sz="8" w:space="0" w:color="auto"/>
            </w:tcBorders>
            <w:shd w:val="clear" w:color="auto" w:fill="C0C0C0"/>
          </w:tcPr>
          <w:p w14:paraId="172F83D5" w14:textId="77777777" w:rsidR="00197ED7" w:rsidRPr="00B34F58" w:rsidRDefault="00197ED7" w:rsidP="00B34F58">
            <w:pPr>
              <w:tabs>
                <w:tab w:val="center" w:pos="4252"/>
                <w:tab w:val="right" w:pos="8504"/>
              </w:tabs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E1309D" w14:textId="77777777" w:rsidR="00197ED7" w:rsidRPr="00B34F58" w:rsidRDefault="00197ED7" w:rsidP="00B34F58">
            <w:pPr>
              <w:tabs>
                <w:tab w:val="center" w:pos="4252"/>
                <w:tab w:val="right" w:pos="8504"/>
              </w:tabs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12AD49" w14:textId="77777777" w:rsidR="00197ED7" w:rsidRPr="00B34F58" w:rsidRDefault="00197ED7" w:rsidP="00B34F58">
            <w:pPr>
              <w:tabs>
                <w:tab w:val="center" w:pos="4252"/>
                <w:tab w:val="right" w:pos="8504"/>
              </w:tabs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single" w:sz="8" w:space="0" w:color="auto"/>
            </w:tcBorders>
            <w:shd w:val="clear" w:color="auto" w:fill="C0C0C0"/>
          </w:tcPr>
          <w:p w14:paraId="4D8E907A" w14:textId="77777777" w:rsidR="00197ED7" w:rsidRPr="00B34F58" w:rsidRDefault="00197ED7" w:rsidP="00B34F58">
            <w:pPr>
              <w:tabs>
                <w:tab w:val="center" w:pos="4252"/>
                <w:tab w:val="right" w:pos="8504"/>
              </w:tabs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9C17FAA" w14:textId="3E0FD7BF" w:rsidR="00197ED7" w:rsidRPr="00B34F58" w:rsidRDefault="00197ED7" w:rsidP="00B34F58">
      <w:pPr>
        <w:rPr>
          <w:rFonts w:ascii="Arial" w:hAnsi="Arial" w:cs="Arial"/>
          <w:sz w:val="16"/>
          <w:szCs w:val="16"/>
        </w:rPr>
      </w:pPr>
      <w:r w:rsidRPr="00B34F58">
        <w:rPr>
          <w:rFonts w:ascii="Arial" w:hAnsi="Arial" w:cs="Arial"/>
          <w:sz w:val="16"/>
          <w:szCs w:val="16"/>
        </w:rPr>
        <w:t xml:space="preserve">Puede agregar el número </w:t>
      </w:r>
      <w:r w:rsidR="00CE329D">
        <w:rPr>
          <w:rFonts w:ascii="Arial" w:hAnsi="Arial" w:cs="Arial"/>
          <w:sz w:val="16"/>
          <w:szCs w:val="16"/>
        </w:rPr>
        <w:t xml:space="preserve">de </w:t>
      </w:r>
      <w:r w:rsidRPr="00B34F58">
        <w:rPr>
          <w:rFonts w:ascii="Arial" w:hAnsi="Arial" w:cs="Arial"/>
          <w:sz w:val="16"/>
          <w:szCs w:val="16"/>
        </w:rPr>
        <w:t>filas necesarias.</w:t>
      </w:r>
    </w:p>
    <w:p w14:paraId="7F4B595F" w14:textId="77777777" w:rsidR="00197ED7" w:rsidRPr="00B34F58" w:rsidRDefault="00197ED7" w:rsidP="00B34F58">
      <w:pPr>
        <w:rPr>
          <w:rFonts w:ascii="Arial" w:hAnsi="Arial" w:cs="Arial"/>
          <w:sz w:val="16"/>
          <w:szCs w:val="16"/>
        </w:rPr>
      </w:pPr>
    </w:p>
    <w:tbl>
      <w:tblPr>
        <w:tblW w:w="907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74"/>
        <w:gridCol w:w="4465"/>
        <w:gridCol w:w="4033"/>
      </w:tblGrid>
      <w:tr w:rsidR="00197ED7" w:rsidRPr="00B34F58" w14:paraId="483F96D9" w14:textId="77777777" w:rsidTr="00856C22">
        <w:trPr>
          <w:trHeight w:val="322"/>
        </w:trPr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B08FB2" w14:textId="77777777" w:rsidR="00197ED7" w:rsidRPr="00B34F58" w:rsidRDefault="00197ED7" w:rsidP="00B34F58">
            <w:pPr>
              <w:tabs>
                <w:tab w:val="center" w:pos="4252"/>
                <w:tab w:val="right" w:pos="8504"/>
              </w:tabs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4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854EA4" w14:textId="77777777" w:rsidR="00197ED7" w:rsidRPr="00B34F58" w:rsidRDefault="00197ED7" w:rsidP="00B34F58">
            <w:pPr>
              <w:tabs>
                <w:tab w:val="center" w:pos="4252"/>
                <w:tab w:val="right" w:pos="8504"/>
              </w:tabs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Nombre de la institución</w:t>
            </w:r>
          </w:p>
        </w:tc>
        <w:tc>
          <w:tcPr>
            <w:tcW w:w="4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26E583" w14:textId="77777777" w:rsidR="00197ED7" w:rsidRPr="00B34F58" w:rsidRDefault="00197ED7" w:rsidP="00B34F58">
            <w:pPr>
              <w:tabs>
                <w:tab w:val="center" w:pos="4252"/>
                <w:tab w:val="right" w:pos="8504"/>
              </w:tabs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F58">
              <w:rPr>
                <w:rFonts w:ascii="Arial" w:hAnsi="Arial" w:cs="Arial"/>
                <w:color w:val="000000"/>
                <w:sz w:val="18"/>
                <w:szCs w:val="18"/>
              </w:rPr>
              <w:t>Objetivo de la vinculación</w:t>
            </w:r>
          </w:p>
        </w:tc>
      </w:tr>
      <w:tr w:rsidR="00197ED7" w:rsidRPr="00B34F58" w14:paraId="3BF21281" w14:textId="77777777" w:rsidTr="00856C22">
        <w:trPr>
          <w:trHeight w:val="458"/>
        </w:trPr>
        <w:tc>
          <w:tcPr>
            <w:tcW w:w="574" w:type="dxa"/>
            <w:tcBorders>
              <w:top w:val="single" w:sz="8" w:space="0" w:color="auto"/>
              <w:left w:val="single" w:sz="18" w:space="0" w:color="FFFFFF"/>
              <w:right w:val="single" w:sz="18" w:space="0" w:color="FFFFFF"/>
            </w:tcBorders>
            <w:shd w:val="clear" w:color="auto" w:fill="C0C0C0"/>
            <w:vAlign w:val="center"/>
          </w:tcPr>
          <w:p w14:paraId="4A8AEEE1" w14:textId="77777777" w:rsidR="00197ED7" w:rsidRPr="00B34F58" w:rsidRDefault="00197ED7" w:rsidP="00B34F58">
            <w:pPr>
              <w:tabs>
                <w:tab w:val="center" w:pos="4252"/>
                <w:tab w:val="right" w:pos="8504"/>
              </w:tabs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single" w:sz="8" w:space="0" w:color="auto"/>
              <w:left w:val="single" w:sz="18" w:space="0" w:color="FFFFFF"/>
              <w:right w:val="single" w:sz="18" w:space="0" w:color="FFFFFF"/>
            </w:tcBorders>
            <w:shd w:val="clear" w:color="auto" w:fill="C0C0C0"/>
            <w:vAlign w:val="center"/>
          </w:tcPr>
          <w:p w14:paraId="4EFB04BB" w14:textId="77777777" w:rsidR="00197ED7" w:rsidRPr="00B34F58" w:rsidRDefault="00197ED7" w:rsidP="00B34F58">
            <w:pPr>
              <w:tabs>
                <w:tab w:val="center" w:pos="4252"/>
                <w:tab w:val="right" w:pos="8504"/>
              </w:tabs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F14F5B" w14:textId="77777777" w:rsidR="00197ED7" w:rsidRPr="00B34F58" w:rsidRDefault="00197ED7" w:rsidP="00B34F58">
            <w:pPr>
              <w:tabs>
                <w:tab w:val="center" w:pos="4252"/>
                <w:tab w:val="right" w:pos="8504"/>
              </w:tabs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7E0C3B" w14:textId="77777777" w:rsidR="00197ED7" w:rsidRPr="00B34F58" w:rsidRDefault="00197ED7" w:rsidP="00B34F58">
            <w:pPr>
              <w:tabs>
                <w:tab w:val="center" w:pos="4252"/>
                <w:tab w:val="right" w:pos="8504"/>
              </w:tabs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3" w:type="dxa"/>
            <w:tcBorders>
              <w:top w:val="single" w:sz="8" w:space="0" w:color="auto"/>
              <w:left w:val="single" w:sz="18" w:space="0" w:color="FFFFFF"/>
              <w:right w:val="single" w:sz="18" w:space="0" w:color="FFFFFF"/>
            </w:tcBorders>
            <w:shd w:val="clear" w:color="auto" w:fill="C0C0C0"/>
            <w:vAlign w:val="center"/>
          </w:tcPr>
          <w:p w14:paraId="30A819C9" w14:textId="77777777" w:rsidR="00197ED7" w:rsidRPr="00B34F58" w:rsidRDefault="00197ED7" w:rsidP="00B34F58">
            <w:pPr>
              <w:tabs>
                <w:tab w:val="center" w:pos="4252"/>
                <w:tab w:val="right" w:pos="8504"/>
              </w:tabs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0BCBA93" w14:textId="68C289C4" w:rsidR="00197ED7" w:rsidRPr="00B34F58" w:rsidRDefault="00197ED7" w:rsidP="00B34F58">
      <w:pPr>
        <w:rPr>
          <w:rFonts w:ascii="Arial" w:hAnsi="Arial" w:cs="Arial"/>
          <w:sz w:val="16"/>
          <w:szCs w:val="16"/>
        </w:rPr>
      </w:pPr>
      <w:r w:rsidRPr="00B34F58">
        <w:rPr>
          <w:rFonts w:ascii="Arial" w:hAnsi="Arial" w:cs="Arial"/>
          <w:sz w:val="16"/>
          <w:szCs w:val="16"/>
        </w:rPr>
        <w:t xml:space="preserve">Puede agregar el número </w:t>
      </w:r>
      <w:r w:rsidR="00CE329D">
        <w:rPr>
          <w:rFonts w:ascii="Arial" w:hAnsi="Arial" w:cs="Arial"/>
          <w:sz w:val="16"/>
          <w:szCs w:val="16"/>
        </w:rPr>
        <w:t xml:space="preserve">de </w:t>
      </w:r>
      <w:r w:rsidRPr="00B34F58">
        <w:rPr>
          <w:rFonts w:ascii="Arial" w:hAnsi="Arial" w:cs="Arial"/>
          <w:sz w:val="16"/>
          <w:szCs w:val="16"/>
        </w:rPr>
        <w:t>filas necesarias.</w:t>
      </w:r>
    </w:p>
    <w:p w14:paraId="734E7FD4" w14:textId="77777777" w:rsidR="00197ED7" w:rsidRPr="00B34F58" w:rsidRDefault="00197ED7" w:rsidP="00B34F58">
      <w:pPr>
        <w:rPr>
          <w:rFonts w:ascii="Arial" w:hAnsi="Arial" w:cs="Arial"/>
          <w:sz w:val="16"/>
          <w:szCs w:val="16"/>
        </w:rPr>
      </w:pPr>
    </w:p>
    <w:p w14:paraId="49827E7A" w14:textId="77777777" w:rsidR="00B34F58" w:rsidRPr="00B34F58" w:rsidRDefault="00B34F58" w:rsidP="00B34F58">
      <w:pPr>
        <w:ind w:left="426"/>
        <w:contextualSpacing/>
        <w:rPr>
          <w:rFonts w:ascii="Arial" w:hAnsi="Arial" w:cs="Arial"/>
          <w:b/>
          <w:sz w:val="18"/>
          <w:szCs w:val="18"/>
        </w:rPr>
      </w:pPr>
    </w:p>
    <w:p w14:paraId="58F94C55" w14:textId="77777777" w:rsidR="00197ED7" w:rsidRPr="00B34F58" w:rsidRDefault="00197ED7" w:rsidP="00B34F58">
      <w:pPr>
        <w:numPr>
          <w:ilvl w:val="1"/>
          <w:numId w:val="15"/>
        </w:numPr>
        <w:ind w:left="284" w:hanging="283"/>
        <w:contextualSpacing/>
        <w:rPr>
          <w:rFonts w:ascii="Arial" w:hAnsi="Arial" w:cs="Arial"/>
          <w:b/>
          <w:sz w:val="20"/>
          <w:szCs w:val="20"/>
        </w:rPr>
      </w:pPr>
      <w:r w:rsidRPr="00B34F58">
        <w:rPr>
          <w:rFonts w:ascii="Arial" w:hAnsi="Arial" w:cs="Arial"/>
          <w:b/>
          <w:sz w:val="20"/>
          <w:szCs w:val="20"/>
        </w:rPr>
        <w:t>Comentarios adicionales que la empresa desee hacer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197ED7" w:rsidRPr="00B34F58" w14:paraId="32D07D2D" w14:textId="77777777" w:rsidTr="00750B05">
        <w:trPr>
          <w:trHeight w:val="2834"/>
        </w:trPr>
        <w:tc>
          <w:tcPr>
            <w:tcW w:w="9067" w:type="dxa"/>
            <w:shd w:val="clear" w:color="auto" w:fill="auto"/>
          </w:tcPr>
          <w:p w14:paraId="6EF24D9D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988016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6B62A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3751DC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982CF7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01CB08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EB297C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3530F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A94900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628221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2712DE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0B9143" w14:textId="77777777" w:rsidR="00197ED7" w:rsidRPr="00B34F58" w:rsidRDefault="00197ED7" w:rsidP="00B34F5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5EE5EB" w14:textId="77777777" w:rsidR="00197ED7" w:rsidRPr="00B34F58" w:rsidRDefault="00197ED7" w:rsidP="00B34F58">
      <w:pPr>
        <w:contextualSpacing/>
        <w:rPr>
          <w:rFonts w:ascii="Arial" w:hAnsi="Arial" w:cs="Arial"/>
          <w:b/>
          <w:sz w:val="20"/>
          <w:szCs w:val="20"/>
        </w:rPr>
      </w:pPr>
    </w:p>
    <w:p w14:paraId="6AA70F2F" w14:textId="77777777" w:rsidR="00197ED7" w:rsidRPr="00B34F58" w:rsidRDefault="00197ED7" w:rsidP="00B34F58">
      <w:pPr>
        <w:ind w:left="709"/>
        <w:contextualSpacing/>
        <w:rPr>
          <w:rFonts w:ascii="Arial" w:hAnsi="Arial" w:cs="Arial"/>
          <w:b/>
          <w:sz w:val="20"/>
          <w:szCs w:val="20"/>
        </w:rPr>
      </w:pPr>
    </w:p>
    <w:p w14:paraId="4E682C7F" w14:textId="77777777" w:rsidR="00197ED7" w:rsidRPr="00B34F58" w:rsidRDefault="00197ED7" w:rsidP="00B34F58">
      <w:pPr>
        <w:contextualSpacing/>
        <w:rPr>
          <w:rFonts w:ascii="Arial" w:hAnsi="Arial" w:cs="Arial"/>
          <w:sz w:val="22"/>
          <w:szCs w:val="22"/>
        </w:rPr>
      </w:pPr>
    </w:p>
    <w:p w14:paraId="0D7FEDDD" w14:textId="77777777" w:rsidR="00197ED7" w:rsidRPr="00B34F58" w:rsidRDefault="00197ED7" w:rsidP="00B34F58">
      <w:pPr>
        <w:contextualSpacing/>
        <w:jc w:val="center"/>
        <w:rPr>
          <w:rFonts w:ascii="Arial" w:hAnsi="Arial" w:cs="Arial"/>
          <w:sz w:val="22"/>
          <w:szCs w:val="22"/>
        </w:rPr>
      </w:pPr>
      <w:r w:rsidRPr="00B34F58">
        <w:rPr>
          <w:rFonts w:ascii="Arial" w:hAnsi="Arial" w:cs="Arial"/>
          <w:sz w:val="22"/>
          <w:szCs w:val="22"/>
        </w:rPr>
        <w:t>________________________________________________</w:t>
      </w:r>
    </w:p>
    <w:p w14:paraId="7FD4F612" w14:textId="696F6E20" w:rsidR="00197ED7" w:rsidRPr="00955CE5" w:rsidRDefault="00190EB4" w:rsidP="00B34F58">
      <w:pPr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955CE5">
        <w:rPr>
          <w:rFonts w:ascii="Arial" w:hAnsi="Arial" w:cs="Arial"/>
          <w:b/>
          <w:bCs/>
          <w:sz w:val="22"/>
          <w:szCs w:val="22"/>
        </w:rPr>
        <w:t xml:space="preserve">NOMBRE Y FIRMA DEL REPRESENTANTE LEGAL Y/O </w:t>
      </w:r>
    </w:p>
    <w:p w14:paraId="0E3E1FB5" w14:textId="34DCA6E4" w:rsidR="00B27F14" w:rsidRPr="00955CE5" w:rsidRDefault="00190EB4" w:rsidP="00B34F58">
      <w:pPr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955CE5">
        <w:rPr>
          <w:rFonts w:ascii="Arial" w:hAnsi="Arial" w:cs="Arial"/>
          <w:b/>
          <w:bCs/>
          <w:sz w:val="22"/>
          <w:szCs w:val="22"/>
        </w:rPr>
        <w:t>MÁXIMA AUTORIDAD EN LA EMPRESA</w:t>
      </w:r>
    </w:p>
    <w:sectPr w:rsidR="00B27F14" w:rsidRPr="00955CE5" w:rsidSect="00FF3B96">
      <w:headerReference w:type="default" r:id="rId7"/>
      <w:type w:val="continuous"/>
      <w:pgSz w:w="12240" w:h="15840"/>
      <w:pgMar w:top="2621" w:right="1701" w:bottom="20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D59F" w14:textId="77777777" w:rsidR="00C17D40" w:rsidRDefault="00C17D40" w:rsidP="00414E4B">
      <w:r>
        <w:separator/>
      </w:r>
    </w:p>
  </w:endnote>
  <w:endnote w:type="continuationSeparator" w:id="0">
    <w:p w14:paraId="4168DCA7" w14:textId="77777777" w:rsidR="00C17D40" w:rsidRDefault="00C17D40" w:rsidP="0041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bson Medium">
    <w:altName w:val="Times New Roman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BC011" w14:textId="77777777" w:rsidR="00C17D40" w:rsidRDefault="00C17D40" w:rsidP="00414E4B">
      <w:r>
        <w:separator/>
      </w:r>
    </w:p>
  </w:footnote>
  <w:footnote w:type="continuationSeparator" w:id="0">
    <w:p w14:paraId="3689BBB6" w14:textId="77777777" w:rsidR="00C17D40" w:rsidRDefault="00C17D40" w:rsidP="0041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98EC5" w14:textId="6552199F" w:rsidR="009504FE" w:rsidRDefault="00A55243">
    <w:pPr>
      <w:pStyle w:val="Encabezado"/>
    </w:pPr>
    <w:r w:rsidRPr="00A30B48">
      <w:rPr>
        <w:noProof/>
      </w:rPr>
      <w:drawing>
        <wp:anchor distT="0" distB="0" distL="114300" distR="114300" simplePos="0" relativeHeight="251659264" behindDoc="1" locked="0" layoutInCell="1" allowOverlap="1" wp14:anchorId="19ADDB1B" wp14:editId="4F1D95A3">
          <wp:simplePos x="0" y="0"/>
          <wp:positionH relativeFrom="column">
            <wp:posOffset>-1068070</wp:posOffset>
          </wp:positionH>
          <wp:positionV relativeFrom="paragraph">
            <wp:posOffset>-442392</wp:posOffset>
          </wp:positionV>
          <wp:extent cx="7753985" cy="10042104"/>
          <wp:effectExtent l="0" t="0" r="5715" b="3810"/>
          <wp:wrapNone/>
          <wp:docPr id="1864056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1413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985" cy="10042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969E5"/>
    <w:multiLevelType w:val="hybridMultilevel"/>
    <w:tmpl w:val="5E545A4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D54D2C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bCs/>
        <w:i w:val="0"/>
        <w:iCs w:val="0"/>
        <w:color w:val="000000" w:themeColor="text1"/>
        <w:sz w:val="18"/>
        <w:szCs w:val="18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BB6"/>
    <w:multiLevelType w:val="hybridMultilevel"/>
    <w:tmpl w:val="95D0B8D2"/>
    <w:lvl w:ilvl="0" w:tplc="014C09C6">
      <w:start w:val="1"/>
      <w:numFmt w:val="upperRoman"/>
      <w:lvlText w:val="%1."/>
      <w:lvlJc w:val="right"/>
      <w:pPr>
        <w:ind w:left="720" w:hanging="360"/>
      </w:pPr>
      <w:rPr>
        <w:rFonts w:ascii="Gibson Medium" w:hAnsi="Gibson Medium" w:hint="default"/>
        <w:b w:val="0"/>
        <w:bCs w:val="0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130C"/>
    <w:multiLevelType w:val="hybridMultilevel"/>
    <w:tmpl w:val="BEAAF7B2"/>
    <w:lvl w:ilvl="0" w:tplc="E81ABB9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15D5F"/>
    <w:multiLevelType w:val="hybridMultilevel"/>
    <w:tmpl w:val="34E0034A"/>
    <w:lvl w:ilvl="0" w:tplc="7B48FD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E328B"/>
    <w:multiLevelType w:val="hybridMultilevel"/>
    <w:tmpl w:val="8CF86C64"/>
    <w:lvl w:ilvl="0" w:tplc="6D8AAFB6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34723EDA"/>
    <w:multiLevelType w:val="hybridMultilevel"/>
    <w:tmpl w:val="CB9487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718D4"/>
    <w:multiLevelType w:val="hybridMultilevel"/>
    <w:tmpl w:val="3F2863BC"/>
    <w:lvl w:ilvl="0" w:tplc="0C0A0017">
      <w:start w:val="1"/>
      <w:numFmt w:val="lowerLetter"/>
      <w:lvlText w:val="%1)"/>
      <w:lvlJc w:val="left"/>
      <w:pPr>
        <w:ind w:left="830" w:hanging="360"/>
      </w:pPr>
    </w:lvl>
    <w:lvl w:ilvl="1" w:tplc="080A0019" w:tentative="1">
      <w:start w:val="1"/>
      <w:numFmt w:val="lowerLetter"/>
      <w:lvlText w:val="%2."/>
      <w:lvlJc w:val="left"/>
      <w:pPr>
        <w:ind w:left="1550" w:hanging="360"/>
      </w:pPr>
    </w:lvl>
    <w:lvl w:ilvl="2" w:tplc="080A001B" w:tentative="1">
      <w:start w:val="1"/>
      <w:numFmt w:val="lowerRoman"/>
      <w:lvlText w:val="%3."/>
      <w:lvlJc w:val="right"/>
      <w:pPr>
        <w:ind w:left="2270" w:hanging="180"/>
      </w:pPr>
    </w:lvl>
    <w:lvl w:ilvl="3" w:tplc="080A000F" w:tentative="1">
      <w:start w:val="1"/>
      <w:numFmt w:val="decimal"/>
      <w:lvlText w:val="%4."/>
      <w:lvlJc w:val="left"/>
      <w:pPr>
        <w:ind w:left="2990" w:hanging="360"/>
      </w:pPr>
    </w:lvl>
    <w:lvl w:ilvl="4" w:tplc="080A0019" w:tentative="1">
      <w:start w:val="1"/>
      <w:numFmt w:val="lowerLetter"/>
      <w:lvlText w:val="%5."/>
      <w:lvlJc w:val="left"/>
      <w:pPr>
        <w:ind w:left="3710" w:hanging="360"/>
      </w:pPr>
    </w:lvl>
    <w:lvl w:ilvl="5" w:tplc="080A001B" w:tentative="1">
      <w:start w:val="1"/>
      <w:numFmt w:val="lowerRoman"/>
      <w:lvlText w:val="%6."/>
      <w:lvlJc w:val="right"/>
      <w:pPr>
        <w:ind w:left="4430" w:hanging="180"/>
      </w:pPr>
    </w:lvl>
    <w:lvl w:ilvl="6" w:tplc="080A000F" w:tentative="1">
      <w:start w:val="1"/>
      <w:numFmt w:val="decimal"/>
      <w:lvlText w:val="%7."/>
      <w:lvlJc w:val="left"/>
      <w:pPr>
        <w:ind w:left="5150" w:hanging="360"/>
      </w:pPr>
    </w:lvl>
    <w:lvl w:ilvl="7" w:tplc="080A0019" w:tentative="1">
      <w:start w:val="1"/>
      <w:numFmt w:val="lowerLetter"/>
      <w:lvlText w:val="%8."/>
      <w:lvlJc w:val="left"/>
      <w:pPr>
        <w:ind w:left="5870" w:hanging="360"/>
      </w:pPr>
    </w:lvl>
    <w:lvl w:ilvl="8" w:tplc="08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7" w15:restartNumberingAfterBreak="0">
    <w:nsid w:val="48C0433B"/>
    <w:multiLevelType w:val="hybridMultilevel"/>
    <w:tmpl w:val="9AAADD44"/>
    <w:lvl w:ilvl="0" w:tplc="FDAA16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907B0"/>
    <w:multiLevelType w:val="hybridMultilevel"/>
    <w:tmpl w:val="B890DF00"/>
    <w:lvl w:ilvl="0" w:tplc="80FA85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033AA"/>
    <w:multiLevelType w:val="hybridMultilevel"/>
    <w:tmpl w:val="7666A520"/>
    <w:lvl w:ilvl="0" w:tplc="0C0A0017">
      <w:start w:val="1"/>
      <w:numFmt w:val="lowerLetter"/>
      <w:lvlText w:val="%1)"/>
      <w:lvlJc w:val="left"/>
      <w:pPr>
        <w:ind w:left="-414" w:hanging="360"/>
      </w:pPr>
    </w:lvl>
    <w:lvl w:ilvl="1" w:tplc="0C0A0019" w:tentative="1">
      <w:start w:val="1"/>
      <w:numFmt w:val="lowerLetter"/>
      <w:lvlText w:val="%2."/>
      <w:lvlJc w:val="left"/>
      <w:pPr>
        <w:ind w:left="306" w:hanging="360"/>
      </w:pPr>
    </w:lvl>
    <w:lvl w:ilvl="2" w:tplc="0C0A001B" w:tentative="1">
      <w:start w:val="1"/>
      <w:numFmt w:val="lowerRoman"/>
      <w:lvlText w:val="%3."/>
      <w:lvlJc w:val="right"/>
      <w:pPr>
        <w:ind w:left="1026" w:hanging="180"/>
      </w:pPr>
    </w:lvl>
    <w:lvl w:ilvl="3" w:tplc="0C0A000F" w:tentative="1">
      <w:start w:val="1"/>
      <w:numFmt w:val="decimal"/>
      <w:lvlText w:val="%4."/>
      <w:lvlJc w:val="left"/>
      <w:pPr>
        <w:ind w:left="1746" w:hanging="360"/>
      </w:pPr>
    </w:lvl>
    <w:lvl w:ilvl="4" w:tplc="0C0A0019" w:tentative="1">
      <w:start w:val="1"/>
      <w:numFmt w:val="lowerLetter"/>
      <w:lvlText w:val="%5."/>
      <w:lvlJc w:val="left"/>
      <w:pPr>
        <w:ind w:left="2466" w:hanging="360"/>
      </w:pPr>
    </w:lvl>
    <w:lvl w:ilvl="5" w:tplc="0C0A001B" w:tentative="1">
      <w:start w:val="1"/>
      <w:numFmt w:val="lowerRoman"/>
      <w:lvlText w:val="%6."/>
      <w:lvlJc w:val="right"/>
      <w:pPr>
        <w:ind w:left="3186" w:hanging="180"/>
      </w:pPr>
    </w:lvl>
    <w:lvl w:ilvl="6" w:tplc="0C0A000F" w:tentative="1">
      <w:start w:val="1"/>
      <w:numFmt w:val="decimal"/>
      <w:lvlText w:val="%7."/>
      <w:lvlJc w:val="left"/>
      <w:pPr>
        <w:ind w:left="3906" w:hanging="360"/>
      </w:pPr>
    </w:lvl>
    <w:lvl w:ilvl="7" w:tplc="0C0A0019" w:tentative="1">
      <w:start w:val="1"/>
      <w:numFmt w:val="lowerLetter"/>
      <w:lvlText w:val="%8."/>
      <w:lvlJc w:val="left"/>
      <w:pPr>
        <w:ind w:left="4626" w:hanging="360"/>
      </w:pPr>
    </w:lvl>
    <w:lvl w:ilvl="8" w:tplc="0C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0" w15:restartNumberingAfterBreak="0">
    <w:nsid w:val="63894B41"/>
    <w:multiLevelType w:val="hybridMultilevel"/>
    <w:tmpl w:val="CC5C8FC6"/>
    <w:lvl w:ilvl="0" w:tplc="4B1E1B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91736"/>
    <w:multiLevelType w:val="hybridMultilevel"/>
    <w:tmpl w:val="8328380C"/>
    <w:lvl w:ilvl="0" w:tplc="A384AE7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E91B08"/>
    <w:multiLevelType w:val="hybridMultilevel"/>
    <w:tmpl w:val="816456C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8878CB"/>
    <w:multiLevelType w:val="hybridMultilevel"/>
    <w:tmpl w:val="BA8AE3EE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F73EF7"/>
    <w:multiLevelType w:val="hybridMultilevel"/>
    <w:tmpl w:val="97680F18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7D15516E"/>
    <w:multiLevelType w:val="hybridMultilevel"/>
    <w:tmpl w:val="58BEC9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309388">
    <w:abstractNumId w:val="6"/>
  </w:num>
  <w:num w:numId="2" w16cid:durableId="311451709">
    <w:abstractNumId w:val="9"/>
  </w:num>
  <w:num w:numId="3" w16cid:durableId="1320033923">
    <w:abstractNumId w:val="3"/>
  </w:num>
  <w:num w:numId="4" w16cid:durableId="2091464116">
    <w:abstractNumId w:val="10"/>
  </w:num>
  <w:num w:numId="5" w16cid:durableId="1838106458">
    <w:abstractNumId w:val="12"/>
  </w:num>
  <w:num w:numId="6" w16cid:durableId="823350741">
    <w:abstractNumId w:val="13"/>
  </w:num>
  <w:num w:numId="7" w16cid:durableId="2059279838">
    <w:abstractNumId w:val="5"/>
  </w:num>
  <w:num w:numId="8" w16cid:durableId="821896193">
    <w:abstractNumId w:val="15"/>
  </w:num>
  <w:num w:numId="9" w16cid:durableId="1002243892">
    <w:abstractNumId w:val="11"/>
  </w:num>
  <w:num w:numId="10" w16cid:durableId="1292596805">
    <w:abstractNumId w:val="14"/>
  </w:num>
  <w:num w:numId="11" w16cid:durableId="1720669479">
    <w:abstractNumId w:val="8"/>
  </w:num>
  <w:num w:numId="12" w16cid:durableId="1401706753">
    <w:abstractNumId w:val="4"/>
  </w:num>
  <w:num w:numId="13" w16cid:durableId="65225329">
    <w:abstractNumId w:val="7"/>
  </w:num>
  <w:num w:numId="14" w16cid:durableId="1797260360">
    <w:abstractNumId w:val="2"/>
  </w:num>
  <w:num w:numId="15" w16cid:durableId="76946050">
    <w:abstractNumId w:val="0"/>
  </w:num>
  <w:num w:numId="16" w16cid:durableId="31737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4B"/>
    <w:rsid w:val="00005C92"/>
    <w:rsid w:val="00006D50"/>
    <w:rsid w:val="00011114"/>
    <w:rsid w:val="00017713"/>
    <w:rsid w:val="00023FE8"/>
    <w:rsid w:val="00034EAB"/>
    <w:rsid w:val="00067C59"/>
    <w:rsid w:val="00074EAA"/>
    <w:rsid w:val="00085CA7"/>
    <w:rsid w:val="000921EC"/>
    <w:rsid w:val="000A3878"/>
    <w:rsid w:val="000B1196"/>
    <w:rsid w:val="000C0980"/>
    <w:rsid w:val="000D1BD1"/>
    <w:rsid w:val="000E34B2"/>
    <w:rsid w:val="00101568"/>
    <w:rsid w:val="0011258C"/>
    <w:rsid w:val="00142D60"/>
    <w:rsid w:val="00144263"/>
    <w:rsid w:val="0015490D"/>
    <w:rsid w:val="001640BA"/>
    <w:rsid w:val="00170E09"/>
    <w:rsid w:val="001813D3"/>
    <w:rsid w:val="00182D1D"/>
    <w:rsid w:val="00190EB4"/>
    <w:rsid w:val="0019399E"/>
    <w:rsid w:val="00197ED7"/>
    <w:rsid w:val="001A0FF3"/>
    <w:rsid w:val="001A2744"/>
    <w:rsid w:val="001A746D"/>
    <w:rsid w:val="001A7977"/>
    <w:rsid w:val="001C049F"/>
    <w:rsid w:val="001E43A1"/>
    <w:rsid w:val="001E445C"/>
    <w:rsid w:val="001F1C9C"/>
    <w:rsid w:val="001F4D56"/>
    <w:rsid w:val="0020775B"/>
    <w:rsid w:val="0021628B"/>
    <w:rsid w:val="002169E3"/>
    <w:rsid w:val="00255F98"/>
    <w:rsid w:val="00257EBA"/>
    <w:rsid w:val="00267608"/>
    <w:rsid w:val="0027135E"/>
    <w:rsid w:val="00274CD2"/>
    <w:rsid w:val="00275DA4"/>
    <w:rsid w:val="00275FCE"/>
    <w:rsid w:val="00281A23"/>
    <w:rsid w:val="002931B9"/>
    <w:rsid w:val="002A468D"/>
    <w:rsid w:val="002B29A2"/>
    <w:rsid w:val="002B316B"/>
    <w:rsid w:val="002B36FB"/>
    <w:rsid w:val="002C5569"/>
    <w:rsid w:val="002E168B"/>
    <w:rsid w:val="002E778B"/>
    <w:rsid w:val="002F7BF8"/>
    <w:rsid w:val="0030294A"/>
    <w:rsid w:val="00327125"/>
    <w:rsid w:val="00330CB6"/>
    <w:rsid w:val="003438F1"/>
    <w:rsid w:val="00363960"/>
    <w:rsid w:val="00380AA4"/>
    <w:rsid w:val="00392EBC"/>
    <w:rsid w:val="003935A2"/>
    <w:rsid w:val="003A172E"/>
    <w:rsid w:val="003A477C"/>
    <w:rsid w:val="003C4AA2"/>
    <w:rsid w:val="003C57E6"/>
    <w:rsid w:val="003C72D3"/>
    <w:rsid w:val="003D0111"/>
    <w:rsid w:val="003E2F1E"/>
    <w:rsid w:val="003F2585"/>
    <w:rsid w:val="003F5274"/>
    <w:rsid w:val="004014FE"/>
    <w:rsid w:val="004052D3"/>
    <w:rsid w:val="004064C1"/>
    <w:rsid w:val="00414E4B"/>
    <w:rsid w:val="00436776"/>
    <w:rsid w:val="004465C1"/>
    <w:rsid w:val="0045284E"/>
    <w:rsid w:val="00465595"/>
    <w:rsid w:val="0047301A"/>
    <w:rsid w:val="00485375"/>
    <w:rsid w:val="00493714"/>
    <w:rsid w:val="004937E4"/>
    <w:rsid w:val="004A06A4"/>
    <w:rsid w:val="004B7F9A"/>
    <w:rsid w:val="004D6F13"/>
    <w:rsid w:val="005045AB"/>
    <w:rsid w:val="005122C0"/>
    <w:rsid w:val="005169DD"/>
    <w:rsid w:val="0052056A"/>
    <w:rsid w:val="005272B1"/>
    <w:rsid w:val="0053490F"/>
    <w:rsid w:val="00554BEC"/>
    <w:rsid w:val="00555284"/>
    <w:rsid w:val="0057015C"/>
    <w:rsid w:val="00585B1E"/>
    <w:rsid w:val="00587B0A"/>
    <w:rsid w:val="005B0F34"/>
    <w:rsid w:val="005B1430"/>
    <w:rsid w:val="00602640"/>
    <w:rsid w:val="00631280"/>
    <w:rsid w:val="00634347"/>
    <w:rsid w:val="00641A4D"/>
    <w:rsid w:val="00650A00"/>
    <w:rsid w:val="00657BFA"/>
    <w:rsid w:val="00663658"/>
    <w:rsid w:val="006A024B"/>
    <w:rsid w:val="006B6B3A"/>
    <w:rsid w:val="006C2C22"/>
    <w:rsid w:val="006D40D8"/>
    <w:rsid w:val="006E2118"/>
    <w:rsid w:val="006E2B75"/>
    <w:rsid w:val="006E2CAF"/>
    <w:rsid w:val="006F14B7"/>
    <w:rsid w:val="007158CB"/>
    <w:rsid w:val="00716E5B"/>
    <w:rsid w:val="00736D41"/>
    <w:rsid w:val="00750B05"/>
    <w:rsid w:val="00762691"/>
    <w:rsid w:val="00785EF0"/>
    <w:rsid w:val="007B2933"/>
    <w:rsid w:val="007B30AD"/>
    <w:rsid w:val="007B5721"/>
    <w:rsid w:val="007C3CF4"/>
    <w:rsid w:val="007D60AD"/>
    <w:rsid w:val="007E13F4"/>
    <w:rsid w:val="007E7BA3"/>
    <w:rsid w:val="007F3115"/>
    <w:rsid w:val="00800F35"/>
    <w:rsid w:val="008105DE"/>
    <w:rsid w:val="00812ECD"/>
    <w:rsid w:val="00852808"/>
    <w:rsid w:val="00853551"/>
    <w:rsid w:val="00856C22"/>
    <w:rsid w:val="00857F4F"/>
    <w:rsid w:val="00862E2B"/>
    <w:rsid w:val="00887E54"/>
    <w:rsid w:val="008900B5"/>
    <w:rsid w:val="008A4F62"/>
    <w:rsid w:val="008A7862"/>
    <w:rsid w:val="008B53D3"/>
    <w:rsid w:val="008C465B"/>
    <w:rsid w:val="008C4B8C"/>
    <w:rsid w:val="008F2985"/>
    <w:rsid w:val="00916185"/>
    <w:rsid w:val="00917D5A"/>
    <w:rsid w:val="00937829"/>
    <w:rsid w:val="009504FE"/>
    <w:rsid w:val="009552A1"/>
    <w:rsid w:val="00955CE5"/>
    <w:rsid w:val="00975662"/>
    <w:rsid w:val="00977B8D"/>
    <w:rsid w:val="009824EF"/>
    <w:rsid w:val="00990FDE"/>
    <w:rsid w:val="0099467C"/>
    <w:rsid w:val="009E076F"/>
    <w:rsid w:val="00A0172D"/>
    <w:rsid w:val="00A170C1"/>
    <w:rsid w:val="00A2128A"/>
    <w:rsid w:val="00A33DA7"/>
    <w:rsid w:val="00A4034F"/>
    <w:rsid w:val="00A55243"/>
    <w:rsid w:val="00A60976"/>
    <w:rsid w:val="00A635A0"/>
    <w:rsid w:val="00A903CF"/>
    <w:rsid w:val="00AB41F6"/>
    <w:rsid w:val="00AB7D6F"/>
    <w:rsid w:val="00AF6E21"/>
    <w:rsid w:val="00B05399"/>
    <w:rsid w:val="00B1054F"/>
    <w:rsid w:val="00B26B0E"/>
    <w:rsid w:val="00B27F14"/>
    <w:rsid w:val="00B34F58"/>
    <w:rsid w:val="00B51274"/>
    <w:rsid w:val="00B52640"/>
    <w:rsid w:val="00B70220"/>
    <w:rsid w:val="00B709E7"/>
    <w:rsid w:val="00B75D12"/>
    <w:rsid w:val="00BA05AF"/>
    <w:rsid w:val="00BA2181"/>
    <w:rsid w:val="00BC2CA5"/>
    <w:rsid w:val="00BC5D61"/>
    <w:rsid w:val="00BE5F4D"/>
    <w:rsid w:val="00BF5629"/>
    <w:rsid w:val="00BF675E"/>
    <w:rsid w:val="00C00B6F"/>
    <w:rsid w:val="00C02335"/>
    <w:rsid w:val="00C16272"/>
    <w:rsid w:val="00C17D40"/>
    <w:rsid w:val="00C23DAB"/>
    <w:rsid w:val="00C62271"/>
    <w:rsid w:val="00C67399"/>
    <w:rsid w:val="00C70C08"/>
    <w:rsid w:val="00C72970"/>
    <w:rsid w:val="00C72D6E"/>
    <w:rsid w:val="00C74789"/>
    <w:rsid w:val="00C87CF3"/>
    <w:rsid w:val="00C95266"/>
    <w:rsid w:val="00C9617C"/>
    <w:rsid w:val="00CA6415"/>
    <w:rsid w:val="00CD0F3D"/>
    <w:rsid w:val="00CE329D"/>
    <w:rsid w:val="00CE6F87"/>
    <w:rsid w:val="00CE715E"/>
    <w:rsid w:val="00D06981"/>
    <w:rsid w:val="00D14CA1"/>
    <w:rsid w:val="00D15826"/>
    <w:rsid w:val="00D219AB"/>
    <w:rsid w:val="00D433CF"/>
    <w:rsid w:val="00D609F6"/>
    <w:rsid w:val="00D60BC2"/>
    <w:rsid w:val="00D64F25"/>
    <w:rsid w:val="00D70715"/>
    <w:rsid w:val="00D73809"/>
    <w:rsid w:val="00D823E1"/>
    <w:rsid w:val="00D8643E"/>
    <w:rsid w:val="00D876DF"/>
    <w:rsid w:val="00DA0A83"/>
    <w:rsid w:val="00DB32EF"/>
    <w:rsid w:val="00DB45D5"/>
    <w:rsid w:val="00DD79BB"/>
    <w:rsid w:val="00DE02CE"/>
    <w:rsid w:val="00DE2136"/>
    <w:rsid w:val="00DE3328"/>
    <w:rsid w:val="00DE3547"/>
    <w:rsid w:val="00DE7380"/>
    <w:rsid w:val="00DE7838"/>
    <w:rsid w:val="00DF0461"/>
    <w:rsid w:val="00E32653"/>
    <w:rsid w:val="00E4375E"/>
    <w:rsid w:val="00E521E4"/>
    <w:rsid w:val="00E6675E"/>
    <w:rsid w:val="00E90EDE"/>
    <w:rsid w:val="00EA7A96"/>
    <w:rsid w:val="00EB2D1C"/>
    <w:rsid w:val="00EB557F"/>
    <w:rsid w:val="00EF50A9"/>
    <w:rsid w:val="00F009CF"/>
    <w:rsid w:val="00F128CA"/>
    <w:rsid w:val="00F1296A"/>
    <w:rsid w:val="00F1480A"/>
    <w:rsid w:val="00F239AB"/>
    <w:rsid w:val="00F33126"/>
    <w:rsid w:val="00F34814"/>
    <w:rsid w:val="00F368D5"/>
    <w:rsid w:val="00F6158A"/>
    <w:rsid w:val="00F63077"/>
    <w:rsid w:val="00F70CE7"/>
    <w:rsid w:val="00F83314"/>
    <w:rsid w:val="00F86159"/>
    <w:rsid w:val="00F96860"/>
    <w:rsid w:val="00FB7BC7"/>
    <w:rsid w:val="00FC035D"/>
    <w:rsid w:val="00FC2F44"/>
    <w:rsid w:val="00FD3EE3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90BF2"/>
  <w15:docId w15:val="{8A229469-B2A8-C145-A560-389FFF27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4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4E4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14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E4B"/>
    <w:rPr>
      <w:lang w:val="es-ES"/>
    </w:rPr>
  </w:style>
  <w:style w:type="paragraph" w:styleId="Prrafodelista">
    <w:name w:val="List Paragraph"/>
    <w:basedOn w:val="Normal"/>
    <w:uiPriority w:val="34"/>
    <w:qFormat/>
    <w:rsid w:val="00255F98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255F98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B34F5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Omar Jaimes</cp:lastModifiedBy>
  <cp:revision>7</cp:revision>
  <cp:lastPrinted>2018-06-20T19:22:00Z</cp:lastPrinted>
  <dcterms:created xsi:type="dcterms:W3CDTF">2025-05-02T21:48:00Z</dcterms:created>
  <dcterms:modified xsi:type="dcterms:W3CDTF">2025-05-06T15:04:00Z</dcterms:modified>
</cp:coreProperties>
</file>