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4061" w14:textId="0024DB5E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93341E">
        <w:rPr>
          <w:rFonts w:ascii="Gibson" w:hAnsi="Gibson" w:cs="Arial"/>
          <w:i/>
        </w:rPr>
        <w:t xml:space="preserve"> del/</w:t>
      </w:r>
      <w:r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>
        <w:rPr>
          <w:rFonts w:ascii="Gibson" w:hAnsi="Gibson"/>
          <w:b/>
          <w:sz w:val="21"/>
          <w:szCs w:val="21"/>
        </w:rPr>
        <w:t>.</w:t>
      </w:r>
    </w:p>
    <w:p w14:paraId="1D4CDDB3" w14:textId="4F810F8C" w:rsidR="00FA4333" w:rsidRDefault="00266465" w:rsidP="00A02A96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FA4333">
        <w:rPr>
          <w:rFonts w:ascii="Gibson" w:hAnsi="Gibson"/>
          <w:sz w:val="16"/>
          <w:szCs w:val="16"/>
        </w:rPr>
        <w:t>3.</w:t>
      </w:r>
      <w:r w:rsidR="00F10180">
        <w:rPr>
          <w:rFonts w:ascii="Gibson" w:hAnsi="Gibson"/>
          <w:sz w:val="16"/>
          <w:szCs w:val="16"/>
        </w:rPr>
        <w:t>1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 xml:space="preserve">Asistencia a eventos de divulgación científica y </w:t>
      </w:r>
    </w:p>
    <w:p w14:paraId="2126055E" w14:textId="28E1CDEE" w:rsidR="00A02A96" w:rsidRPr="000C2A7E" w:rsidRDefault="00266465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16"/>
          <w:szCs w:val="16"/>
        </w:rPr>
        <w:t>apropiación social del conocimiento-Menor de Edad</w:t>
      </w: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15442594" w14:textId="77777777" w:rsidR="00A354FF" w:rsidRDefault="00A354FF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</w:p>
    <w:p w14:paraId="37BD8798" w14:textId="77777777" w:rsidR="00A02A96" w:rsidRPr="000C2A7E" w:rsidRDefault="00A02A96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7D07A7B5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9B9D4A0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591EB9FE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0AD22423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4C6C3CE2" w14:textId="0BCB897B" w:rsidR="002A56A0" w:rsidRDefault="00A02A96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bCs/>
          <w:kern w:val="22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 xml:space="preserve">En el marco de la </w:t>
      </w:r>
      <w:r w:rsidRPr="006F79F6">
        <w:rPr>
          <w:rFonts w:ascii="Gibson" w:hAnsi="Gibson"/>
          <w:i/>
          <w:sz w:val="22"/>
          <w:szCs w:val="22"/>
        </w:rPr>
        <w:t>Convocatoria 202</w:t>
      </w:r>
      <w:r w:rsidR="0022128B">
        <w:rPr>
          <w:rFonts w:ascii="Gibson" w:hAnsi="Gibson"/>
          <w:i/>
          <w:sz w:val="22"/>
          <w:szCs w:val="22"/>
        </w:rPr>
        <w:t>5</w:t>
      </w:r>
      <w:r w:rsidR="00F10180">
        <w:rPr>
          <w:rFonts w:ascii="Gibson" w:hAnsi="Gibson"/>
          <w:i/>
          <w:sz w:val="22"/>
          <w:szCs w:val="22"/>
        </w:rPr>
        <w:t xml:space="preserve"> 2da. Edición</w:t>
      </w:r>
      <w:r w:rsidRPr="006F79F6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6F79F6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6F79F6">
        <w:rPr>
          <w:rFonts w:ascii="Gibson" w:hAnsi="Gibson" w:cs="Arial"/>
          <w:sz w:val="22"/>
          <w:szCs w:val="22"/>
        </w:rPr>
        <w:t xml:space="preserve"> </w:t>
      </w:r>
      <w:r w:rsidR="00685492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>madre, madre o tutor de</w:t>
      </w:r>
      <w:r w:rsidR="00B45D8C">
        <w:rPr>
          <w:rFonts w:ascii="Gibson" w:hAnsi="Gibson" w:cs="Arial"/>
          <w:bCs/>
          <w:kern w:val="22"/>
          <w:sz w:val="22"/>
          <w:szCs w:val="22"/>
          <w:u w:val="single"/>
        </w:rPr>
        <w:t>l(la)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</w:t>
      </w:r>
      <w:r w:rsidR="00B45D8C">
        <w:rPr>
          <w:rFonts w:ascii="Gibson" w:hAnsi="Gibson" w:cs="Arial"/>
          <w:bCs/>
          <w:kern w:val="22"/>
          <w:sz w:val="22"/>
          <w:szCs w:val="22"/>
          <w:u w:val="single"/>
        </w:rPr>
        <w:t>menor de edad</w:t>
      </w:r>
      <w:r w:rsidR="00685492" w:rsidRPr="00685492">
        <w:rPr>
          <w:rFonts w:ascii="Gibson" w:hAnsi="Gibson" w:cs="Arial"/>
          <w:bCs/>
          <w:kern w:val="22"/>
          <w:sz w:val="22"/>
          <w:szCs w:val="22"/>
        </w:rPr>
        <w:t>, en representación</w:t>
      </w:r>
      <w:r w:rsidR="00685492">
        <w:rPr>
          <w:rFonts w:ascii="Gibson" w:hAnsi="Gibson" w:cs="Arial"/>
          <w:bCs/>
          <w:kern w:val="22"/>
          <w:sz w:val="22"/>
          <w:szCs w:val="22"/>
        </w:rPr>
        <w:t xml:space="preserve"> de C. </w:t>
      </w:r>
      <w:r w:rsidR="00685492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</w:t>
      </w:r>
      <w:r w:rsidR="005E4737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y grado académico del(la) estudiante menor de edad para quien se solicita el apoyo </w:t>
      </w:r>
      <w:r w:rsidR="00E45D2B">
        <w:rPr>
          <w:rFonts w:ascii="Gibson" w:hAnsi="Gibson"/>
          <w:sz w:val="22"/>
          <w:szCs w:val="22"/>
        </w:rPr>
        <w:t xml:space="preserve">adscrito(a) a </w:t>
      </w:r>
      <w:r w:rsidR="00E45D2B">
        <w:rPr>
          <w:rFonts w:ascii="Gibson" w:hAnsi="Gibson"/>
          <w:sz w:val="22"/>
          <w:szCs w:val="22"/>
          <w:u w:val="single"/>
        </w:rPr>
        <w:t>Nombre de la institución a la que se encuentre adscrito(a)</w:t>
      </w:r>
      <w:r w:rsidR="00E45D2B" w:rsidRPr="00E45D2B">
        <w:rPr>
          <w:rFonts w:ascii="Gibson" w:hAnsi="Gibson"/>
          <w:sz w:val="22"/>
          <w:szCs w:val="22"/>
        </w:rPr>
        <w:t xml:space="preserve"> </w:t>
      </w:r>
      <w:r w:rsidR="004D7374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4D7374">
        <w:rPr>
          <w:rFonts w:ascii="Gibson" w:hAnsi="Gibson" w:cs="Arial"/>
          <w:b/>
          <w:sz w:val="22"/>
          <w:szCs w:val="22"/>
        </w:rPr>
        <w:t xml:space="preserve"> en la información y documentación proporcion</w:t>
      </w:r>
      <w:bookmarkStart w:id="0" w:name="_GoBack"/>
      <w:bookmarkEnd w:id="0"/>
      <w:r w:rsidR="004D7374">
        <w:rPr>
          <w:rFonts w:ascii="Gibson" w:hAnsi="Gibson" w:cs="Arial"/>
          <w:b/>
          <w:sz w:val="22"/>
          <w:szCs w:val="22"/>
        </w:rPr>
        <w:t>ada</w:t>
      </w:r>
      <w:r w:rsidR="004D7374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C53A98">
        <w:rPr>
          <w:rFonts w:ascii="Gibson" w:hAnsi="Gibson" w:cs="Arial"/>
          <w:b/>
          <w:sz w:val="22"/>
          <w:szCs w:val="22"/>
        </w:rPr>
        <w:t xml:space="preserve">; </w:t>
      </w:r>
      <w:r w:rsidR="00B176BD" w:rsidRPr="006F79F6">
        <w:rPr>
          <w:rFonts w:ascii="Gibson" w:hAnsi="Gibson"/>
          <w:sz w:val="22"/>
          <w:szCs w:val="22"/>
        </w:rPr>
        <w:t>solicito apoyo económico</w:t>
      </w:r>
      <w:r w:rsidR="00597085">
        <w:rPr>
          <w:rFonts w:ascii="Gibson" w:hAnsi="Gibson"/>
          <w:sz w:val="22"/>
          <w:szCs w:val="22"/>
        </w:rPr>
        <w:t xml:space="preserve"> para cubrir gastos por comprobar para el </w:t>
      </w:r>
      <w:r w:rsidR="00597085">
        <w:rPr>
          <w:rFonts w:ascii="Gibson" w:hAnsi="Gibson"/>
          <w:b/>
          <w:sz w:val="22"/>
          <w:szCs w:val="22"/>
        </w:rPr>
        <w:t xml:space="preserve">pago de transporte, </w:t>
      </w:r>
      <w:r w:rsidR="000123F9" w:rsidRPr="006F79F6">
        <w:rPr>
          <w:rFonts w:ascii="Gibson" w:hAnsi="Gibson"/>
          <w:sz w:val="22"/>
          <w:szCs w:val="22"/>
        </w:rPr>
        <w:t xml:space="preserve">en la </w:t>
      </w:r>
      <w:r w:rsidR="000123F9" w:rsidRPr="006F79F6">
        <w:rPr>
          <w:rFonts w:ascii="Gibson" w:hAnsi="Gibson"/>
          <w:b/>
          <w:sz w:val="22"/>
          <w:szCs w:val="22"/>
        </w:rPr>
        <w:t>Modalidad</w:t>
      </w:r>
      <w:r w:rsidR="0072328C">
        <w:rPr>
          <w:rFonts w:ascii="Gibson" w:hAnsi="Gibson"/>
          <w:b/>
          <w:sz w:val="22"/>
          <w:szCs w:val="22"/>
        </w:rPr>
        <w:t xml:space="preserve"> </w:t>
      </w:r>
      <w:r w:rsidR="002C0D3D">
        <w:rPr>
          <w:rFonts w:ascii="Gibson" w:hAnsi="Gibson"/>
          <w:b/>
          <w:sz w:val="22"/>
          <w:szCs w:val="22"/>
        </w:rPr>
        <w:t>3.3</w:t>
      </w:r>
      <w:r w:rsidR="0072328C">
        <w:rPr>
          <w:rFonts w:ascii="Gibson" w:hAnsi="Gibson"/>
          <w:b/>
          <w:sz w:val="22"/>
          <w:szCs w:val="22"/>
        </w:rPr>
        <w:t>.</w:t>
      </w:r>
      <w:r w:rsidR="000123F9" w:rsidRPr="006F79F6">
        <w:rPr>
          <w:rFonts w:ascii="Gibson" w:hAnsi="Gibson"/>
          <w:b/>
          <w:sz w:val="22"/>
          <w:szCs w:val="22"/>
        </w:rPr>
        <w:t xml:space="preserve"> Asistencia a </w:t>
      </w:r>
      <w:r w:rsidR="00092B4A">
        <w:rPr>
          <w:rFonts w:ascii="Gibson" w:hAnsi="Gibson"/>
          <w:b/>
          <w:sz w:val="22"/>
          <w:szCs w:val="22"/>
        </w:rPr>
        <w:t>Eventos de Divulgación C</w:t>
      </w:r>
      <w:r w:rsidR="000123F9" w:rsidRPr="006F79F6">
        <w:rPr>
          <w:rFonts w:ascii="Gibson" w:hAnsi="Gibson"/>
          <w:b/>
          <w:sz w:val="22"/>
          <w:szCs w:val="22"/>
        </w:rPr>
        <w:t xml:space="preserve">ientífica y </w:t>
      </w:r>
      <w:r w:rsidR="00092B4A">
        <w:rPr>
          <w:rFonts w:ascii="Gibson" w:hAnsi="Gibson"/>
          <w:b/>
          <w:sz w:val="22"/>
          <w:szCs w:val="22"/>
        </w:rPr>
        <w:t>A</w:t>
      </w:r>
      <w:r w:rsidR="000123F9" w:rsidRPr="006F79F6">
        <w:rPr>
          <w:rFonts w:ascii="Gibson" w:hAnsi="Gibson"/>
          <w:b/>
          <w:sz w:val="22"/>
          <w:szCs w:val="22"/>
        </w:rPr>
        <w:t xml:space="preserve">propiación </w:t>
      </w:r>
      <w:r w:rsidR="00092B4A">
        <w:rPr>
          <w:rFonts w:ascii="Gibson" w:hAnsi="Gibson"/>
          <w:b/>
          <w:sz w:val="22"/>
          <w:szCs w:val="22"/>
        </w:rPr>
        <w:t>S</w:t>
      </w:r>
      <w:r w:rsidR="000123F9" w:rsidRPr="006F79F6">
        <w:rPr>
          <w:rFonts w:ascii="Gibson" w:hAnsi="Gibson"/>
          <w:b/>
          <w:sz w:val="22"/>
          <w:szCs w:val="22"/>
        </w:rPr>
        <w:t xml:space="preserve">ocial del </w:t>
      </w:r>
      <w:r w:rsidR="00092B4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 xml:space="preserve">onocimiento </w:t>
      </w:r>
      <w:r w:rsidR="00A25F3A">
        <w:rPr>
          <w:rFonts w:ascii="Gibson" w:hAnsi="Gibson"/>
          <w:color w:val="000000" w:themeColor="text1"/>
          <w:sz w:val="22"/>
          <w:szCs w:val="22"/>
        </w:rPr>
        <w:t>p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>o</w:t>
      </w:r>
      <w:r w:rsidR="00A25F3A">
        <w:rPr>
          <w:rFonts w:ascii="Gibson" w:hAnsi="Gibson"/>
          <w:color w:val="000000" w:themeColor="text1"/>
          <w:sz w:val="22"/>
          <w:szCs w:val="22"/>
        </w:rPr>
        <w:t>r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22128B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="000123F9" w:rsidRPr="006F79F6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="000123F9" w:rsidRPr="002269CF">
        <w:rPr>
          <w:rFonts w:ascii="Gibson" w:hAnsi="Gibson"/>
          <w:color w:val="000000" w:themeColor="text1"/>
          <w:sz w:val="22"/>
          <w:szCs w:val="22"/>
          <w:u w:val="single"/>
        </w:rPr>
        <w:t>para a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sistir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por asistir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Nombre del Evento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, programado en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Municipio, Estado, País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del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Colocar periodo de realización,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el cual se 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llevará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se llevó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cabo en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de la </w:t>
      </w:r>
      <w:r w:rsidR="000123F9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sede</w:t>
      </w:r>
      <w:r w:rsidR="00F238A0">
        <w:rPr>
          <w:rFonts w:ascii="Gibson" w:hAnsi="Gibson" w:cs="Arial"/>
          <w:bCs/>
          <w:kern w:val="22"/>
          <w:sz w:val="22"/>
          <w:szCs w:val="22"/>
        </w:rPr>
        <w:t xml:space="preserve">, toda vez </w:t>
      </w:r>
      <w:r w:rsidR="00F238A0" w:rsidRPr="00921C2E">
        <w:rPr>
          <w:rFonts w:ascii="Gibson" w:hAnsi="Gibson" w:cs="Arial"/>
          <w:bCs/>
          <w:kern w:val="22"/>
          <w:sz w:val="22"/>
          <w:szCs w:val="22"/>
        </w:rPr>
        <w:t>que h</w:t>
      </w:r>
      <w:r w:rsidR="00F238A0">
        <w:rPr>
          <w:rFonts w:ascii="Gibson" w:hAnsi="Gibson" w:cs="Arial"/>
          <w:bCs/>
          <w:kern w:val="22"/>
          <w:sz w:val="22"/>
          <w:szCs w:val="22"/>
        </w:rPr>
        <w:t>a</w:t>
      </w:r>
      <w:r w:rsidR="00F238A0" w:rsidRPr="00921C2E">
        <w:rPr>
          <w:rFonts w:ascii="Gibson" w:hAnsi="Gibson" w:cs="Arial"/>
          <w:bCs/>
          <w:kern w:val="22"/>
          <w:sz w:val="22"/>
          <w:szCs w:val="22"/>
        </w:rPr>
        <w:t xml:space="preserve"> sido aceptado(a) con el proyecto denominado</w:t>
      </w:r>
      <w:r w:rsidR="00F238A0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Nombre del proyecto;</w:t>
      </w:r>
      <w:r w:rsidR="00F238A0">
        <w:rPr>
          <w:rFonts w:ascii="Gibson" w:hAnsi="Gibson" w:cs="Arial"/>
          <w:bCs/>
          <w:kern w:val="22"/>
          <w:sz w:val="22"/>
          <w:szCs w:val="22"/>
        </w:rPr>
        <w:t xml:space="preserve"> </w:t>
      </w:r>
      <w:r w:rsidRPr="006F79F6">
        <w:rPr>
          <w:rFonts w:ascii="Gibson" w:hAnsi="Gibson" w:cs="Arial"/>
          <w:bCs/>
          <w:kern w:val="22"/>
          <w:sz w:val="22"/>
          <w:szCs w:val="22"/>
        </w:rPr>
        <w:t>con</w:t>
      </w:r>
      <w:r w:rsidR="000123F9" w:rsidRPr="006F79F6">
        <w:rPr>
          <w:rFonts w:ascii="Gibson" w:hAnsi="Gibson" w:cs="Arial"/>
          <w:bCs/>
          <w:kern w:val="22"/>
          <w:sz w:val="22"/>
          <w:szCs w:val="22"/>
        </w:rPr>
        <w:t>siderando la propuesta del evento que se adjunta a la presente.</w:t>
      </w:r>
    </w:p>
    <w:p w14:paraId="4A794928" w14:textId="77777777" w:rsidR="00BF1B23" w:rsidRDefault="00BF1B23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bCs/>
          <w:kern w:val="22"/>
          <w:sz w:val="22"/>
          <w:szCs w:val="22"/>
        </w:rPr>
      </w:pPr>
    </w:p>
    <w:p w14:paraId="01EF36F9" w14:textId="1C9F39E1" w:rsidR="00AC32BC" w:rsidRDefault="00130BBE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APLICA, SI NO, ELIMINAR </w:t>
      </w:r>
      <w:r w:rsidR="0072328C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PÁRRAFO) </w:t>
      </w:r>
      <w:r w:rsidR="000D2D12">
        <w:rPr>
          <w:rFonts w:ascii="Gibson" w:hAnsi="Gibson" w:cs="Arial"/>
          <w:color w:val="000000" w:themeColor="text1"/>
          <w:sz w:val="22"/>
          <w:szCs w:val="22"/>
        </w:rPr>
        <w:t xml:space="preserve">Adicionalmente, el monto de apoyo arriba solicitado incluye el pago de transporte 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(</w:t>
      </w:r>
      <w:r w:rsidR="00651E2A">
        <w:rPr>
          <w:rFonts w:ascii="Gibson" w:hAnsi="Gibson" w:cs="Arial"/>
          <w:color w:val="000000" w:themeColor="text1"/>
          <w:sz w:val="22"/>
          <w:szCs w:val="22"/>
        </w:rPr>
        <w:t>viaje redonde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) de un adulto que acompañe al menor de edad q</w:t>
      </w:r>
      <w:r w:rsidR="00AE3BA6">
        <w:rPr>
          <w:rFonts w:ascii="Gibson" w:hAnsi="Gibson" w:cs="Arial"/>
          <w:color w:val="000000" w:themeColor="text1"/>
          <w:sz w:val="22"/>
          <w:szCs w:val="22"/>
        </w:rPr>
        <w:t>u</w:t>
      </w:r>
      <w:r w:rsidR="004C3DBD">
        <w:rPr>
          <w:rFonts w:ascii="Gibson" w:hAnsi="Gibson" w:cs="Arial"/>
          <w:color w:val="000000" w:themeColor="text1"/>
          <w:sz w:val="22"/>
          <w:szCs w:val="22"/>
        </w:rPr>
        <w:t>e asistirá al evento.</w:t>
      </w:r>
      <w:r w:rsidR="00440380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</w:p>
    <w:p w14:paraId="62485DDB" w14:textId="77777777" w:rsidR="000C38EF" w:rsidRDefault="000C38EF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3CABFD6F" w14:textId="67EEDA93" w:rsidR="000C38EF" w:rsidRPr="00BB2CCE" w:rsidRDefault="000C38EF" w:rsidP="000C38E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 LLENAR, SI NO, ELIMINAR </w:t>
      </w:r>
      <w:r w:rsidR="0020500F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>PÁRRAFO</w:t>
      </w:r>
      <w:r w:rsidR="0020500F">
        <w:rPr>
          <w:rFonts w:ascii="Gibson" w:hAnsi="Gibson" w:cs="Arial"/>
          <w:color w:val="000000" w:themeColor="text1"/>
          <w:sz w:val="22"/>
          <w:szCs w:val="22"/>
        </w:rPr>
        <w:t xml:space="preserve"> Y CUADRO SIGUIENTE</w:t>
      </w:r>
      <w:r>
        <w:rPr>
          <w:rFonts w:ascii="Gibson" w:hAnsi="Gibson" w:cs="Arial"/>
          <w:color w:val="000000" w:themeColor="text1"/>
          <w:sz w:val="22"/>
          <w:szCs w:val="22"/>
        </w:rPr>
        <w:t>) Es importante mencionar que ha sido beneficiario(a) de la</w:t>
      </w:r>
      <w:r w:rsidR="00847229">
        <w:rPr>
          <w:rFonts w:ascii="Gibson" w:hAnsi="Gibson" w:cs="Arial"/>
          <w:color w:val="000000" w:themeColor="text1"/>
          <w:sz w:val="22"/>
          <w:szCs w:val="22"/>
        </w:rPr>
        <w:t>s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Pr="00BA1ACA">
        <w:rPr>
          <w:rFonts w:ascii="Gibson" w:hAnsi="Gibson" w:cs="Arial"/>
          <w:i/>
          <w:color w:val="000000" w:themeColor="text1"/>
          <w:sz w:val="22"/>
          <w:szCs w:val="22"/>
        </w:rPr>
        <w:t>Convocatoria</w:t>
      </w:r>
      <w:r w:rsidR="00847229">
        <w:rPr>
          <w:rFonts w:ascii="Gibson" w:hAnsi="Gibson" w:cs="Arial"/>
          <w:i/>
          <w:color w:val="000000" w:themeColor="text1"/>
          <w:sz w:val="22"/>
          <w:szCs w:val="22"/>
        </w:rPr>
        <w:t>s</w:t>
      </w:r>
      <w:r w:rsidRPr="00BA1ACA">
        <w:rPr>
          <w:rFonts w:ascii="Gibson" w:hAnsi="Gibson" w:cs="Arial"/>
          <w:i/>
          <w:color w:val="000000" w:themeColor="text1"/>
          <w:sz w:val="22"/>
          <w:szCs w:val="22"/>
        </w:rPr>
        <w:t xml:space="preserve"> 2022</w:t>
      </w:r>
      <w:r w:rsidR="006872EC">
        <w:rPr>
          <w:rFonts w:ascii="Gibson" w:hAnsi="Gibson" w:cs="Arial"/>
          <w:i/>
          <w:color w:val="000000" w:themeColor="text1"/>
          <w:sz w:val="22"/>
          <w:szCs w:val="22"/>
        </w:rPr>
        <w:t>, 2023</w:t>
      </w:r>
      <w:r w:rsidR="00847229">
        <w:rPr>
          <w:rFonts w:ascii="Gibson" w:hAnsi="Gibson" w:cs="Arial"/>
          <w:i/>
          <w:color w:val="000000" w:themeColor="text1"/>
          <w:sz w:val="22"/>
          <w:szCs w:val="22"/>
        </w:rPr>
        <w:t xml:space="preserve"> y/o 202</w:t>
      </w:r>
      <w:r w:rsidR="006872EC">
        <w:rPr>
          <w:rFonts w:ascii="Gibson" w:hAnsi="Gibson" w:cs="Arial"/>
          <w:i/>
          <w:color w:val="000000" w:themeColor="text1"/>
          <w:sz w:val="22"/>
          <w:szCs w:val="22"/>
        </w:rPr>
        <w:t>4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Pr="006F79F6">
        <w:rPr>
          <w:rFonts w:ascii="Gibson" w:hAnsi="Gibson"/>
          <w:i/>
          <w:sz w:val="22"/>
          <w:szCs w:val="22"/>
        </w:rPr>
        <w:t>“Apoyo para el Fortalecimiento de las Capacidades Científicas, Humanísticas, Tecnológicas y de Innovación en Michoacán”</w:t>
      </w:r>
      <w:r>
        <w:rPr>
          <w:rFonts w:ascii="Gibson" w:hAnsi="Gibson"/>
          <w:i/>
          <w:sz w:val="22"/>
          <w:szCs w:val="22"/>
        </w:rPr>
        <w:t xml:space="preserve">, </w:t>
      </w:r>
      <w:r>
        <w:rPr>
          <w:rFonts w:ascii="Gibson" w:hAnsi="Gibson"/>
          <w:sz w:val="22"/>
          <w:szCs w:val="22"/>
        </w:rPr>
        <w:t>bajo las siguientes características:</w:t>
      </w:r>
    </w:p>
    <w:p w14:paraId="2D2661DE" w14:textId="77777777" w:rsidR="000C38EF" w:rsidRDefault="000C38EF" w:rsidP="000C38E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tbl>
      <w:tblPr>
        <w:tblStyle w:val="Tablaconcuadrcula1"/>
        <w:tblW w:w="9895" w:type="dxa"/>
        <w:tblInd w:w="572" w:type="dxa"/>
        <w:tblLook w:val="04A0" w:firstRow="1" w:lastRow="0" w:firstColumn="1" w:lastColumn="0" w:noHBand="0" w:noVBand="1"/>
      </w:tblPr>
      <w:tblGrid>
        <w:gridCol w:w="3120"/>
        <w:gridCol w:w="1693"/>
        <w:gridCol w:w="1694"/>
        <w:gridCol w:w="1694"/>
        <w:gridCol w:w="1694"/>
      </w:tblGrid>
      <w:tr w:rsidR="000C38EF" w:rsidRPr="00C43126" w14:paraId="75FBC7C0" w14:textId="77777777" w:rsidTr="00D008BD">
        <w:trPr>
          <w:trHeight w:val="446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3485539F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Evento</w:t>
            </w:r>
          </w:p>
          <w:p w14:paraId="79E5C9A8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al que </w:t>
            </w:r>
            <w:r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se </w:t>
            </w: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asistió:</w:t>
            </w:r>
          </w:p>
        </w:tc>
        <w:tc>
          <w:tcPr>
            <w:tcW w:w="6775" w:type="dxa"/>
            <w:gridSpan w:val="4"/>
            <w:shd w:val="clear" w:color="auto" w:fill="F2F2F2" w:themeFill="background1" w:themeFillShade="F2"/>
            <w:vAlign w:val="center"/>
          </w:tcPr>
          <w:p w14:paraId="7F763C7F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C38EF" w:rsidRPr="00C43126" w14:paraId="3DE600FF" w14:textId="77777777" w:rsidTr="00D008BD">
        <w:trPr>
          <w:trHeight w:val="446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572AF514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trabajo presentado: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2608E280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C38EF" w:rsidRPr="00C43126" w14:paraId="599D57C5" w14:textId="77777777" w:rsidTr="00D008BD">
        <w:tc>
          <w:tcPr>
            <w:tcW w:w="3120" w:type="dxa"/>
            <w:shd w:val="clear" w:color="auto" w:fill="F2F2F2" w:themeFill="background1" w:themeFillShade="F2"/>
          </w:tcPr>
          <w:p w14:paraId="3BC10ED4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Fecha en que se realizó el evento:</w:t>
            </w:r>
          </w:p>
        </w:tc>
        <w:tc>
          <w:tcPr>
            <w:tcW w:w="1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62ACD6" w14:textId="77777777" w:rsidR="000C38EF" w:rsidRPr="00BB2CCE" w:rsidRDefault="000C38EF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inicio: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8D7511" w14:textId="77777777" w:rsidR="000C38EF" w:rsidRPr="00BB2CCE" w:rsidRDefault="000C38EF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</w:t>
            </w:r>
            <w:proofErr w:type="spellEnd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/mm/</w:t>
            </w: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aa</w:t>
            </w:r>
            <w:proofErr w:type="spellEnd"/>
          </w:p>
        </w:tc>
        <w:tc>
          <w:tcPr>
            <w:tcW w:w="16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D0F999" w14:textId="77777777" w:rsidR="000C38EF" w:rsidRPr="00BB2CCE" w:rsidRDefault="000C38EF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conclusión: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043621" w14:textId="77777777" w:rsidR="000C38EF" w:rsidRPr="00BB2CCE" w:rsidRDefault="000C38EF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</w:t>
            </w:r>
            <w:proofErr w:type="spellEnd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/mm/</w:t>
            </w:r>
            <w:proofErr w:type="spellStart"/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aa</w:t>
            </w:r>
            <w:proofErr w:type="spellEnd"/>
          </w:p>
        </w:tc>
      </w:tr>
      <w:tr w:rsidR="000C38EF" w:rsidRPr="00C43126" w14:paraId="1FD26BE0" w14:textId="77777777" w:rsidTr="00D008BD">
        <w:tc>
          <w:tcPr>
            <w:tcW w:w="3120" w:type="dxa"/>
          </w:tcPr>
          <w:p w14:paraId="043CFADC" w14:textId="77777777" w:rsidR="000C38EF" w:rsidRPr="00BB2CCE" w:rsidRDefault="000C38EF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Institución y lugar en donde se realizó el evento:</w:t>
            </w:r>
          </w:p>
        </w:tc>
        <w:tc>
          <w:tcPr>
            <w:tcW w:w="6775" w:type="dxa"/>
            <w:gridSpan w:val="4"/>
            <w:vAlign w:val="center"/>
          </w:tcPr>
          <w:p w14:paraId="327078AE" w14:textId="77777777" w:rsidR="000C38EF" w:rsidRPr="00BB2CCE" w:rsidRDefault="000C38EF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</w:tbl>
    <w:p w14:paraId="0D457526" w14:textId="123B601A" w:rsidR="000C38EF" w:rsidRDefault="000C38EF" w:rsidP="00130BBE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0143EE38" w14:textId="77777777" w:rsidR="004C3DBD" w:rsidRDefault="004C3DBD" w:rsidP="00B45D8C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70D4E594" w14:textId="77777777" w:rsidR="006F79F6" w:rsidRPr="006F79F6" w:rsidRDefault="006F79F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desarrolladas por el ICTI.</w:t>
      </w:r>
    </w:p>
    <w:p w14:paraId="691BF6B8" w14:textId="77777777" w:rsidR="006F79F6" w:rsidRPr="006F79F6" w:rsidRDefault="006F79F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087DE5E7" w14:textId="77777777" w:rsidR="00A02A96" w:rsidRPr="006F79F6" w:rsidRDefault="00A02A96" w:rsidP="00B45D8C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>Agradeciendo de antemano la atención a la presente y en espera de una respuesta favorable, reciba saludos cordiales.</w:t>
      </w:r>
    </w:p>
    <w:p w14:paraId="60E971C2" w14:textId="77777777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5C96865" w14:textId="77777777" w:rsidR="00700705" w:rsidRDefault="00700705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6BE0B1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lastRenderedPageBreak/>
        <w:t xml:space="preserve">ATENTAMENTE </w:t>
      </w:r>
    </w:p>
    <w:p w14:paraId="73BBAB72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5ACDB7A9" w14:textId="77777777" w:rsidR="00FA1BD7" w:rsidRDefault="00FA1BD7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7A26A8" w14:paraId="2AE51795" w14:textId="77777777" w:rsidTr="00D72473">
        <w:tc>
          <w:tcPr>
            <w:tcW w:w="5145" w:type="dxa"/>
          </w:tcPr>
          <w:p w14:paraId="1D16B334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AE5814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9C1FE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7D81E9B0" w14:textId="59807A2F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 xml:space="preserve"> (Madre, Padre o Tutor del menor de edad))</w:t>
            </w:r>
          </w:p>
          <w:p w14:paraId="7BEF0B48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1C90BD39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77B7F51E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67436F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20B371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7E90BD3B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11B86FB5" w14:textId="060BE7B2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</w:t>
            </w:r>
            <w:r w:rsidR="00373060">
              <w:rPr>
                <w:rFonts w:ascii="Gibson" w:hAnsi="Gibson"/>
                <w:b/>
                <w:sz w:val="21"/>
                <w:szCs w:val="21"/>
              </w:rPr>
              <w:t xml:space="preserve">Y FIRMA 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>DEL</w:t>
            </w:r>
            <w:r w:rsidR="00AA2871">
              <w:rPr>
                <w:rFonts w:ascii="Gibson" w:hAnsi="Gibson"/>
                <w:b/>
                <w:sz w:val="21"/>
                <w:szCs w:val="21"/>
              </w:rPr>
              <w:t>(LA)</w:t>
            </w:r>
            <w:r w:rsidR="00E75845">
              <w:rPr>
                <w:rFonts w:ascii="Gibson" w:hAnsi="Gibson"/>
                <w:b/>
                <w:sz w:val="21"/>
                <w:szCs w:val="21"/>
              </w:rPr>
              <w:t xml:space="preserve"> MENOR DE EDAD PARA QUIEN SE SOLICITA EL APOYO</w:t>
            </w:r>
          </w:p>
          <w:p w14:paraId="6BA21C3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4520486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0287B2DA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7AE2991D" w14:textId="77777777" w:rsidR="007A26A8" w:rsidRDefault="007A26A8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045FC429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68F5155C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1D415AAB" w14:textId="77777777" w:rsidR="00810823" w:rsidRPr="00D5274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color w:val="FF0000"/>
          <w:sz w:val="21"/>
          <w:szCs w:val="21"/>
        </w:rPr>
      </w:pPr>
      <w:r w:rsidRPr="00D52743">
        <w:rPr>
          <w:rFonts w:ascii="Gibson" w:hAnsi="Gibson"/>
          <w:sz w:val="21"/>
          <w:szCs w:val="21"/>
        </w:rPr>
        <w:t>_______________________________________</w:t>
      </w:r>
    </w:p>
    <w:p w14:paraId="2EDB7C6D" w14:textId="11C4417A" w:rsidR="00823407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t xml:space="preserve">NOMBRE Y FIRMA AUTÓGRAFA </w:t>
      </w:r>
      <w:r>
        <w:rPr>
          <w:rFonts w:ascii="Gibson" w:hAnsi="Gibson"/>
          <w:b/>
          <w:sz w:val="21"/>
          <w:szCs w:val="21"/>
        </w:rPr>
        <w:t>DEL TITULAR</w:t>
      </w:r>
      <w:r w:rsidR="00373060">
        <w:rPr>
          <w:rFonts w:ascii="Gibson" w:hAnsi="Gibson"/>
          <w:b/>
          <w:sz w:val="21"/>
          <w:szCs w:val="21"/>
        </w:rPr>
        <w:t xml:space="preserve"> </w:t>
      </w:r>
      <w:r>
        <w:rPr>
          <w:rFonts w:ascii="Gibson" w:hAnsi="Gibson"/>
          <w:b/>
          <w:sz w:val="21"/>
          <w:szCs w:val="21"/>
        </w:rPr>
        <w:t xml:space="preserve"> </w:t>
      </w:r>
    </w:p>
    <w:p w14:paraId="5264CD27" w14:textId="0BB8370D" w:rsidR="00823407" w:rsidRDefault="00810823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 xml:space="preserve">DE </w:t>
      </w:r>
      <w:r w:rsidR="00373060">
        <w:rPr>
          <w:rFonts w:ascii="Gibson" w:hAnsi="Gibson"/>
          <w:b/>
          <w:sz w:val="21"/>
          <w:szCs w:val="21"/>
        </w:rPr>
        <w:t xml:space="preserve">LA DEPENDENCIA O UNIDAD DE ADSCRIPCION </w:t>
      </w:r>
    </w:p>
    <w:p w14:paraId="6F400957" w14:textId="5293E1B0" w:rsidR="00810823" w:rsidRDefault="00810823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 xml:space="preserve">A LA QUE PERTENECE EL(LA) </w:t>
      </w:r>
      <w:r w:rsidR="00823407">
        <w:rPr>
          <w:rFonts w:ascii="Gibson" w:hAnsi="Gibson"/>
          <w:b/>
          <w:sz w:val="21"/>
          <w:szCs w:val="21"/>
        </w:rPr>
        <w:t>MENOR DE EDAD PARA</w:t>
      </w:r>
    </w:p>
    <w:p w14:paraId="059D62C2" w14:textId="77777777" w:rsidR="00F8220E" w:rsidRDefault="00823407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QUIEN SE SOLICITA EL APOYO</w:t>
      </w:r>
    </w:p>
    <w:p w14:paraId="738F1134" w14:textId="233B0123" w:rsidR="00823407" w:rsidRDefault="00F8220E" w:rsidP="00823407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(</w:t>
      </w:r>
      <w:r w:rsidR="00B05191">
        <w:rPr>
          <w:rFonts w:ascii="Gibson" w:hAnsi="Gibson"/>
          <w:b/>
          <w:sz w:val="21"/>
          <w:szCs w:val="21"/>
        </w:rPr>
        <w:t>D</w:t>
      </w:r>
      <w:r>
        <w:rPr>
          <w:rFonts w:ascii="Gibson" w:hAnsi="Gibson"/>
          <w:b/>
          <w:sz w:val="21"/>
          <w:szCs w:val="21"/>
        </w:rPr>
        <w:t xml:space="preserve">irección, </w:t>
      </w:r>
      <w:r w:rsidR="00B05191">
        <w:rPr>
          <w:rFonts w:ascii="Gibson" w:hAnsi="Gibson"/>
          <w:b/>
          <w:sz w:val="21"/>
          <w:szCs w:val="21"/>
        </w:rPr>
        <w:t>C</w:t>
      </w:r>
      <w:r>
        <w:rPr>
          <w:rFonts w:ascii="Gibson" w:hAnsi="Gibson"/>
          <w:b/>
          <w:sz w:val="21"/>
          <w:szCs w:val="21"/>
        </w:rPr>
        <w:t xml:space="preserve">oordinación, </w:t>
      </w:r>
      <w:r w:rsidR="00B05191">
        <w:rPr>
          <w:rFonts w:ascii="Gibson" w:hAnsi="Gibson"/>
          <w:b/>
          <w:sz w:val="21"/>
          <w:szCs w:val="21"/>
        </w:rPr>
        <w:t>C</w:t>
      </w:r>
      <w:r>
        <w:rPr>
          <w:rFonts w:ascii="Gibson" w:hAnsi="Gibson"/>
          <w:b/>
          <w:sz w:val="21"/>
          <w:szCs w:val="21"/>
        </w:rPr>
        <w:t>entro, etc)</w:t>
      </w:r>
    </w:p>
    <w:p w14:paraId="06B349CB" w14:textId="77777777" w:rsidR="0081082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Correo electrónico</w:t>
      </w:r>
    </w:p>
    <w:p w14:paraId="2722958A" w14:textId="77777777" w:rsidR="00810823" w:rsidRPr="00D52743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>
        <w:rPr>
          <w:rFonts w:ascii="Gibson" w:hAnsi="Gibson"/>
          <w:b/>
          <w:sz w:val="21"/>
          <w:szCs w:val="21"/>
        </w:rPr>
        <w:t>Teléfono de contacto</w:t>
      </w:r>
    </w:p>
    <w:p w14:paraId="01AD22A3" w14:textId="74CF89B9" w:rsidR="00A02A96" w:rsidRDefault="00810823" w:rsidP="0081082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  <w:r w:rsidRPr="00E5338E">
        <w:rPr>
          <w:rFonts w:ascii="Gibson" w:hAnsi="Gibson"/>
          <w:color w:val="FF0000"/>
          <w:kern w:val="24"/>
          <w:sz w:val="21"/>
          <w:szCs w:val="21"/>
        </w:rPr>
        <w:t>Obligatoria firma autógrafa con tinta de color azul</w:t>
      </w:r>
    </w:p>
    <w:p w14:paraId="555FA34E" w14:textId="77777777" w:rsidR="00E75845" w:rsidRDefault="00E75845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sectPr w:rsidR="00E75845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AC98C" w14:textId="77777777" w:rsidR="00A40D05" w:rsidRDefault="00A40D05" w:rsidP="00D97ADD">
      <w:pPr>
        <w:spacing w:after="0" w:line="240" w:lineRule="auto"/>
      </w:pPr>
      <w:r>
        <w:separator/>
      </w:r>
    </w:p>
  </w:endnote>
  <w:endnote w:type="continuationSeparator" w:id="0">
    <w:p w14:paraId="61EBFF46" w14:textId="77777777" w:rsidR="00A40D05" w:rsidRDefault="00A40D05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4822" w14:textId="77777777" w:rsidR="00A40D05" w:rsidRDefault="00A40D05" w:rsidP="00D97ADD">
      <w:pPr>
        <w:spacing w:after="0" w:line="240" w:lineRule="auto"/>
      </w:pPr>
      <w:r>
        <w:separator/>
      </w:r>
    </w:p>
  </w:footnote>
  <w:footnote w:type="continuationSeparator" w:id="0">
    <w:p w14:paraId="23489968" w14:textId="77777777" w:rsidR="00A40D05" w:rsidRDefault="00A40D05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123F9"/>
    <w:rsid w:val="0004325C"/>
    <w:rsid w:val="00092B4A"/>
    <w:rsid w:val="000937BC"/>
    <w:rsid w:val="000B17FC"/>
    <w:rsid w:val="000B3D74"/>
    <w:rsid w:val="000C2A7E"/>
    <w:rsid w:val="000C38EF"/>
    <w:rsid w:val="000D2D12"/>
    <w:rsid w:val="000E630B"/>
    <w:rsid w:val="00103EC3"/>
    <w:rsid w:val="00121E43"/>
    <w:rsid w:val="0013086B"/>
    <w:rsid w:val="00130BBE"/>
    <w:rsid w:val="00164042"/>
    <w:rsid w:val="00175959"/>
    <w:rsid w:val="00180054"/>
    <w:rsid w:val="001966FA"/>
    <w:rsid w:val="001A36EC"/>
    <w:rsid w:val="001B439F"/>
    <w:rsid w:val="001D4AA0"/>
    <w:rsid w:val="001E0A54"/>
    <w:rsid w:val="001E2FE2"/>
    <w:rsid w:val="002030C3"/>
    <w:rsid w:val="0020500F"/>
    <w:rsid w:val="00211FF7"/>
    <w:rsid w:val="00215428"/>
    <w:rsid w:val="002174B0"/>
    <w:rsid w:val="002177CD"/>
    <w:rsid w:val="00220380"/>
    <w:rsid w:val="0022128B"/>
    <w:rsid w:val="00221AE1"/>
    <w:rsid w:val="00222A2E"/>
    <w:rsid w:val="002254A0"/>
    <w:rsid w:val="002269CF"/>
    <w:rsid w:val="00230F56"/>
    <w:rsid w:val="00246DF6"/>
    <w:rsid w:val="0026518B"/>
    <w:rsid w:val="00266465"/>
    <w:rsid w:val="002874DA"/>
    <w:rsid w:val="00295BA7"/>
    <w:rsid w:val="00297EC3"/>
    <w:rsid w:val="002A56A0"/>
    <w:rsid w:val="002B675C"/>
    <w:rsid w:val="002C0D3D"/>
    <w:rsid w:val="002E7143"/>
    <w:rsid w:val="00307BE2"/>
    <w:rsid w:val="00314507"/>
    <w:rsid w:val="00326EDC"/>
    <w:rsid w:val="003322FB"/>
    <w:rsid w:val="00352DBF"/>
    <w:rsid w:val="00355706"/>
    <w:rsid w:val="0036686F"/>
    <w:rsid w:val="00366C84"/>
    <w:rsid w:val="00372482"/>
    <w:rsid w:val="00373060"/>
    <w:rsid w:val="003913BE"/>
    <w:rsid w:val="003B480E"/>
    <w:rsid w:val="003B7794"/>
    <w:rsid w:val="003C4425"/>
    <w:rsid w:val="00426618"/>
    <w:rsid w:val="0043070F"/>
    <w:rsid w:val="00434D5C"/>
    <w:rsid w:val="00440380"/>
    <w:rsid w:val="00464101"/>
    <w:rsid w:val="004A07DD"/>
    <w:rsid w:val="004C3DBD"/>
    <w:rsid w:val="004D603A"/>
    <w:rsid w:val="004D7374"/>
    <w:rsid w:val="004F25F9"/>
    <w:rsid w:val="00504379"/>
    <w:rsid w:val="0051201B"/>
    <w:rsid w:val="005327CD"/>
    <w:rsid w:val="00542247"/>
    <w:rsid w:val="005427C6"/>
    <w:rsid w:val="005667D7"/>
    <w:rsid w:val="00597085"/>
    <w:rsid w:val="005A21D9"/>
    <w:rsid w:val="005B3C1A"/>
    <w:rsid w:val="005E4737"/>
    <w:rsid w:val="005E75A6"/>
    <w:rsid w:val="005E7898"/>
    <w:rsid w:val="0060040B"/>
    <w:rsid w:val="00602F2E"/>
    <w:rsid w:val="00607122"/>
    <w:rsid w:val="00632229"/>
    <w:rsid w:val="00632F6C"/>
    <w:rsid w:val="0064712C"/>
    <w:rsid w:val="006501C8"/>
    <w:rsid w:val="00651E2A"/>
    <w:rsid w:val="00665A7F"/>
    <w:rsid w:val="00683464"/>
    <w:rsid w:val="006835BD"/>
    <w:rsid w:val="00685492"/>
    <w:rsid w:val="006872EC"/>
    <w:rsid w:val="006A7621"/>
    <w:rsid w:val="006B2199"/>
    <w:rsid w:val="006B2837"/>
    <w:rsid w:val="006B43A5"/>
    <w:rsid w:val="006B5CF0"/>
    <w:rsid w:val="006B6016"/>
    <w:rsid w:val="006C3922"/>
    <w:rsid w:val="006D31D7"/>
    <w:rsid w:val="006D3CCA"/>
    <w:rsid w:val="006D5B8B"/>
    <w:rsid w:val="006D779C"/>
    <w:rsid w:val="006E0865"/>
    <w:rsid w:val="006E39CB"/>
    <w:rsid w:val="006F79F6"/>
    <w:rsid w:val="00700705"/>
    <w:rsid w:val="00700AB9"/>
    <w:rsid w:val="007016BD"/>
    <w:rsid w:val="00712A2F"/>
    <w:rsid w:val="00714273"/>
    <w:rsid w:val="007155C0"/>
    <w:rsid w:val="0072328C"/>
    <w:rsid w:val="007247D0"/>
    <w:rsid w:val="00725AA7"/>
    <w:rsid w:val="00740DC8"/>
    <w:rsid w:val="007422EF"/>
    <w:rsid w:val="00751CE4"/>
    <w:rsid w:val="00754C0D"/>
    <w:rsid w:val="00755D5D"/>
    <w:rsid w:val="007A26A8"/>
    <w:rsid w:val="007D6B9E"/>
    <w:rsid w:val="007E77F6"/>
    <w:rsid w:val="007F7DC7"/>
    <w:rsid w:val="00803D22"/>
    <w:rsid w:val="00810823"/>
    <w:rsid w:val="00811D1B"/>
    <w:rsid w:val="00823407"/>
    <w:rsid w:val="00836DC6"/>
    <w:rsid w:val="00837D73"/>
    <w:rsid w:val="00847229"/>
    <w:rsid w:val="008714D9"/>
    <w:rsid w:val="00875159"/>
    <w:rsid w:val="00882D62"/>
    <w:rsid w:val="00891600"/>
    <w:rsid w:val="008C4830"/>
    <w:rsid w:val="008C5EB0"/>
    <w:rsid w:val="008D195F"/>
    <w:rsid w:val="00925FD6"/>
    <w:rsid w:val="0092776B"/>
    <w:rsid w:val="0093119B"/>
    <w:rsid w:val="0093341E"/>
    <w:rsid w:val="0095296F"/>
    <w:rsid w:val="00953388"/>
    <w:rsid w:val="009738D1"/>
    <w:rsid w:val="00985ED5"/>
    <w:rsid w:val="00985F52"/>
    <w:rsid w:val="009917C3"/>
    <w:rsid w:val="0099582C"/>
    <w:rsid w:val="009B01C0"/>
    <w:rsid w:val="009D0992"/>
    <w:rsid w:val="009F31DD"/>
    <w:rsid w:val="009F4E14"/>
    <w:rsid w:val="00A02A96"/>
    <w:rsid w:val="00A117A1"/>
    <w:rsid w:val="00A25F3A"/>
    <w:rsid w:val="00A354FF"/>
    <w:rsid w:val="00A40D05"/>
    <w:rsid w:val="00A555E7"/>
    <w:rsid w:val="00A617AC"/>
    <w:rsid w:val="00A70FEA"/>
    <w:rsid w:val="00A75CD5"/>
    <w:rsid w:val="00A86F6C"/>
    <w:rsid w:val="00A96794"/>
    <w:rsid w:val="00AA22DC"/>
    <w:rsid w:val="00AA2871"/>
    <w:rsid w:val="00AB4C68"/>
    <w:rsid w:val="00AC32BC"/>
    <w:rsid w:val="00AD0C0D"/>
    <w:rsid w:val="00AD6A57"/>
    <w:rsid w:val="00AE3BA6"/>
    <w:rsid w:val="00AE3FF3"/>
    <w:rsid w:val="00B0316C"/>
    <w:rsid w:val="00B05191"/>
    <w:rsid w:val="00B176BD"/>
    <w:rsid w:val="00B209EE"/>
    <w:rsid w:val="00B32012"/>
    <w:rsid w:val="00B45D8C"/>
    <w:rsid w:val="00B550DF"/>
    <w:rsid w:val="00B603E0"/>
    <w:rsid w:val="00B77F8C"/>
    <w:rsid w:val="00B85711"/>
    <w:rsid w:val="00BC5A36"/>
    <w:rsid w:val="00BE635E"/>
    <w:rsid w:val="00BF1B23"/>
    <w:rsid w:val="00C03E08"/>
    <w:rsid w:val="00C06A1B"/>
    <w:rsid w:val="00C12767"/>
    <w:rsid w:val="00C13AEB"/>
    <w:rsid w:val="00C175DA"/>
    <w:rsid w:val="00C32A80"/>
    <w:rsid w:val="00C3384B"/>
    <w:rsid w:val="00C468D9"/>
    <w:rsid w:val="00C53A98"/>
    <w:rsid w:val="00C84A6D"/>
    <w:rsid w:val="00D20A0A"/>
    <w:rsid w:val="00D24283"/>
    <w:rsid w:val="00D2475C"/>
    <w:rsid w:val="00D2479C"/>
    <w:rsid w:val="00D27270"/>
    <w:rsid w:val="00D27F37"/>
    <w:rsid w:val="00D30995"/>
    <w:rsid w:val="00D52743"/>
    <w:rsid w:val="00D54F75"/>
    <w:rsid w:val="00D81146"/>
    <w:rsid w:val="00D838D2"/>
    <w:rsid w:val="00D96698"/>
    <w:rsid w:val="00D97ADD"/>
    <w:rsid w:val="00DB4613"/>
    <w:rsid w:val="00DC2711"/>
    <w:rsid w:val="00DD2AC2"/>
    <w:rsid w:val="00DE53C9"/>
    <w:rsid w:val="00E00B5C"/>
    <w:rsid w:val="00E10EBC"/>
    <w:rsid w:val="00E42F6D"/>
    <w:rsid w:val="00E45D2B"/>
    <w:rsid w:val="00E50D49"/>
    <w:rsid w:val="00E5338E"/>
    <w:rsid w:val="00E56DCB"/>
    <w:rsid w:val="00E61A65"/>
    <w:rsid w:val="00E62F2E"/>
    <w:rsid w:val="00E67603"/>
    <w:rsid w:val="00E70684"/>
    <w:rsid w:val="00E75845"/>
    <w:rsid w:val="00E765AD"/>
    <w:rsid w:val="00E955A6"/>
    <w:rsid w:val="00EA48C4"/>
    <w:rsid w:val="00EA5B97"/>
    <w:rsid w:val="00ED5B2B"/>
    <w:rsid w:val="00EF6A16"/>
    <w:rsid w:val="00F10180"/>
    <w:rsid w:val="00F21499"/>
    <w:rsid w:val="00F238A0"/>
    <w:rsid w:val="00F745C9"/>
    <w:rsid w:val="00F8220E"/>
    <w:rsid w:val="00FA1BD7"/>
    <w:rsid w:val="00FA38F5"/>
    <w:rsid w:val="00FA4333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C38EF"/>
    <w:pPr>
      <w:spacing w:after="0" w:line="240" w:lineRule="auto"/>
    </w:pPr>
    <w:rPr>
      <w:b/>
      <w:bCs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2930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43</cp:revision>
  <dcterms:created xsi:type="dcterms:W3CDTF">2023-07-12T21:47:00Z</dcterms:created>
  <dcterms:modified xsi:type="dcterms:W3CDTF">2025-12-10T20:31:00Z</dcterms:modified>
</cp:coreProperties>
</file>