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BA938" w14:textId="77777777" w:rsidR="00AB486A" w:rsidRDefault="00AB486A">
      <w:pPr>
        <w:rPr>
          <w:rFonts w:ascii="Arial" w:hAnsi="Arial" w:cs="Arial"/>
          <w:b/>
          <w:bCs/>
          <w:sz w:val="24"/>
          <w:szCs w:val="24"/>
        </w:rPr>
      </w:pPr>
    </w:p>
    <w:p w14:paraId="68C90870" w14:textId="0355A607" w:rsidR="00AB486A" w:rsidRDefault="00AB486A">
      <w:pPr>
        <w:rPr>
          <w:rFonts w:ascii="Arial" w:hAnsi="Arial" w:cs="Arial"/>
          <w:b/>
          <w:bCs/>
          <w:sz w:val="24"/>
          <w:szCs w:val="24"/>
        </w:rPr>
      </w:pPr>
      <w:r w:rsidRPr="00AB486A">
        <w:rPr>
          <w:spacing w:val="-11"/>
          <w:highlight w:val="yellow"/>
        </w:rPr>
        <w:t>En el formulario se deberá adjuntar el proyecto en formato Arial 12, justificado, interlineado sencillo.</w:t>
      </w:r>
    </w:p>
    <w:p w14:paraId="1E3C45C0" w14:textId="4AC7A9C7" w:rsidR="00F30A8F" w:rsidRPr="00F30A8F" w:rsidRDefault="00F30A8F">
      <w:pPr>
        <w:rPr>
          <w:rFonts w:ascii="Arial" w:hAnsi="Arial" w:cs="Arial"/>
          <w:b/>
          <w:bCs/>
          <w:sz w:val="24"/>
          <w:szCs w:val="24"/>
        </w:rPr>
      </w:pPr>
      <w:r w:rsidRPr="00F30A8F">
        <w:rPr>
          <w:rFonts w:ascii="Arial" w:hAnsi="Arial" w:cs="Arial"/>
          <w:b/>
          <w:bCs/>
          <w:i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E6F9C11" wp14:editId="63BB880F">
            <wp:simplePos x="0" y="0"/>
            <wp:positionH relativeFrom="page">
              <wp:posOffset>-5715</wp:posOffset>
            </wp:positionH>
            <wp:positionV relativeFrom="page">
              <wp:posOffset>2328545</wp:posOffset>
            </wp:positionV>
            <wp:extent cx="7771765" cy="7713736"/>
            <wp:effectExtent l="0" t="0" r="635" b="1905"/>
            <wp:wrapNone/>
            <wp:docPr id="1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23299"/>
                    <a:stretch/>
                  </pic:blipFill>
                  <pic:spPr bwMode="auto">
                    <a:xfrm>
                      <a:off x="0" y="0"/>
                      <a:ext cx="7771765" cy="7713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30A8F">
        <w:rPr>
          <w:rFonts w:ascii="Arial" w:hAnsi="Arial" w:cs="Arial"/>
          <w:b/>
          <w:bCs/>
          <w:sz w:val="24"/>
          <w:szCs w:val="24"/>
        </w:rPr>
        <w:t>Nombre del proyecto</w:t>
      </w:r>
    </w:p>
    <w:p w14:paraId="5862849D" w14:textId="77777777" w:rsidR="00F30A8F" w:rsidRPr="00F30A8F" w:rsidRDefault="00F30A8F">
      <w:pPr>
        <w:rPr>
          <w:rFonts w:ascii="Arial" w:hAnsi="Arial" w:cs="Arial"/>
          <w:b/>
          <w:bCs/>
          <w:sz w:val="24"/>
          <w:szCs w:val="24"/>
        </w:rPr>
      </w:pPr>
    </w:p>
    <w:p w14:paraId="00CCE263" w14:textId="4F15AC6E" w:rsidR="00F30A8F" w:rsidRDefault="00F30A8F">
      <w:pPr>
        <w:rPr>
          <w:rFonts w:ascii="Arial" w:hAnsi="Arial" w:cs="Arial"/>
          <w:b/>
          <w:bCs/>
          <w:sz w:val="24"/>
          <w:szCs w:val="24"/>
        </w:rPr>
      </w:pPr>
      <w:r w:rsidRPr="00F30A8F">
        <w:rPr>
          <w:rFonts w:ascii="Arial" w:hAnsi="Arial" w:cs="Arial"/>
          <w:b/>
          <w:bCs/>
          <w:sz w:val="24"/>
          <w:szCs w:val="24"/>
        </w:rPr>
        <w:t xml:space="preserve">Introducción </w:t>
      </w:r>
    </w:p>
    <w:p w14:paraId="58EA195A" w14:textId="77777777" w:rsidR="00F30A8F" w:rsidRDefault="00F30A8F">
      <w:pPr>
        <w:rPr>
          <w:rFonts w:ascii="Arial" w:hAnsi="Arial" w:cs="Arial"/>
          <w:b/>
          <w:bCs/>
          <w:sz w:val="24"/>
          <w:szCs w:val="24"/>
        </w:rPr>
      </w:pPr>
      <w:r w:rsidRPr="00F30A8F">
        <w:rPr>
          <w:rFonts w:ascii="Arial" w:hAnsi="Arial" w:cs="Arial"/>
          <w:b/>
          <w:bCs/>
          <w:sz w:val="24"/>
          <w:szCs w:val="24"/>
        </w:rPr>
        <w:t>Justificación</w:t>
      </w:r>
    </w:p>
    <w:p w14:paraId="68C975DC" w14:textId="77777777" w:rsidR="00F30A8F" w:rsidRDefault="00F30A8F">
      <w:pPr>
        <w:rPr>
          <w:rFonts w:ascii="Arial" w:hAnsi="Arial" w:cs="Arial"/>
          <w:b/>
          <w:bCs/>
          <w:sz w:val="24"/>
          <w:szCs w:val="24"/>
        </w:rPr>
      </w:pPr>
      <w:r w:rsidRPr="00F30A8F">
        <w:rPr>
          <w:rFonts w:ascii="Arial" w:hAnsi="Arial" w:cs="Arial"/>
          <w:b/>
          <w:bCs/>
          <w:sz w:val="24"/>
          <w:szCs w:val="24"/>
        </w:rPr>
        <w:t>Objetivo</w:t>
      </w:r>
    </w:p>
    <w:p w14:paraId="33F5AF75" w14:textId="77777777" w:rsidR="00F30A8F" w:rsidRDefault="00F30A8F">
      <w:pPr>
        <w:rPr>
          <w:rFonts w:ascii="Arial" w:hAnsi="Arial" w:cs="Arial"/>
          <w:b/>
          <w:bCs/>
          <w:sz w:val="24"/>
          <w:szCs w:val="24"/>
        </w:rPr>
      </w:pPr>
      <w:r w:rsidRPr="00F30A8F">
        <w:rPr>
          <w:rFonts w:ascii="Arial" w:hAnsi="Arial" w:cs="Arial"/>
          <w:b/>
          <w:bCs/>
          <w:sz w:val="24"/>
          <w:szCs w:val="24"/>
        </w:rPr>
        <w:t>Desarrollo del proyecto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F30A8F">
        <w:rPr>
          <w:rFonts w:ascii="Arial" w:hAnsi="Arial" w:cs="Arial"/>
          <w:b/>
          <w:bCs/>
          <w:sz w:val="24"/>
          <w:szCs w:val="24"/>
        </w:rPr>
        <w:t>incluir imágenes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695CD0B0" w14:textId="55C74336" w:rsidR="00F30A8F" w:rsidRDefault="00F30A8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Conclusión</w:t>
      </w:r>
      <w:r w:rsidRPr="00F30A8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EF4D02" w14:textId="4012469F" w:rsidR="003D0CC0" w:rsidRPr="00F30A8F" w:rsidRDefault="00F30A8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Pr="00F30A8F">
        <w:rPr>
          <w:rFonts w:ascii="Arial" w:hAnsi="Arial" w:cs="Arial"/>
          <w:b/>
          <w:bCs/>
          <w:sz w:val="24"/>
          <w:szCs w:val="24"/>
        </w:rPr>
        <w:t>eferencias</w:t>
      </w:r>
    </w:p>
    <w:p w14:paraId="5617E77C" w14:textId="037BD68F" w:rsidR="00F30A8F" w:rsidRDefault="00F30A8F"/>
    <w:p w14:paraId="40E2DD2D" w14:textId="5A4BEE26" w:rsidR="00F30A8F" w:rsidRDefault="00F30A8F"/>
    <w:p w14:paraId="2DFC09BD" w14:textId="390E5AA6" w:rsidR="00F30A8F" w:rsidRDefault="00F30A8F"/>
    <w:p w14:paraId="76B8549D" w14:textId="77777777" w:rsidR="00F30A8F" w:rsidRDefault="00F30A8F"/>
    <w:sectPr w:rsidR="00F30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7B45F" w14:textId="77777777" w:rsidR="0084576E" w:rsidRDefault="0084576E" w:rsidP="00F30A8F">
      <w:pPr>
        <w:spacing w:after="0" w:line="240" w:lineRule="auto"/>
      </w:pPr>
      <w:r>
        <w:separator/>
      </w:r>
    </w:p>
  </w:endnote>
  <w:endnote w:type="continuationSeparator" w:id="0">
    <w:p w14:paraId="524AF288" w14:textId="77777777" w:rsidR="0084576E" w:rsidRDefault="0084576E" w:rsidP="00F3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55F2B" w14:textId="77777777" w:rsidR="0058736E" w:rsidRDefault="005873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078A0" w14:textId="77777777" w:rsidR="0058736E" w:rsidRDefault="005873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E330E" w14:textId="77777777" w:rsidR="0058736E" w:rsidRDefault="005873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4FCE1" w14:textId="77777777" w:rsidR="0084576E" w:rsidRDefault="0084576E" w:rsidP="00F30A8F">
      <w:pPr>
        <w:spacing w:after="0" w:line="240" w:lineRule="auto"/>
      </w:pPr>
      <w:r>
        <w:separator/>
      </w:r>
    </w:p>
  </w:footnote>
  <w:footnote w:type="continuationSeparator" w:id="0">
    <w:p w14:paraId="4FA19B1E" w14:textId="77777777" w:rsidR="0084576E" w:rsidRDefault="0084576E" w:rsidP="00F3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240C" w14:textId="77777777" w:rsidR="0058736E" w:rsidRDefault="005873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43B27" w14:textId="4B212D84" w:rsidR="00F30A8F" w:rsidRDefault="00F30A8F">
    <w:pPr>
      <w:pStyle w:val="Encabezado"/>
    </w:pPr>
  </w:p>
  <w:p w14:paraId="1DE852D2" w14:textId="77AD39AF" w:rsidR="00F30A8F" w:rsidRDefault="00F30A8F">
    <w:pPr>
      <w:pStyle w:val="Encabezado"/>
    </w:pPr>
    <w:r w:rsidRPr="00F30A8F">
      <w:rPr>
        <w:noProof/>
      </w:rPr>
      <w:drawing>
        <wp:anchor distT="0" distB="0" distL="114300" distR="114300" simplePos="0" relativeHeight="251663360" behindDoc="1" locked="0" layoutInCell="1" allowOverlap="1" wp14:anchorId="0E0BDC39" wp14:editId="4B8AE124">
          <wp:simplePos x="0" y="0"/>
          <wp:positionH relativeFrom="column">
            <wp:posOffset>3743325</wp:posOffset>
          </wp:positionH>
          <wp:positionV relativeFrom="paragraph">
            <wp:posOffset>-135890</wp:posOffset>
          </wp:positionV>
          <wp:extent cx="1334770" cy="666750"/>
          <wp:effectExtent l="0" t="0" r="0" b="6350"/>
          <wp:wrapTight wrapText="bothSides">
            <wp:wrapPolygon edited="0">
              <wp:start x="4521" y="0"/>
              <wp:lineTo x="4316" y="411"/>
              <wp:lineTo x="2261" y="6583"/>
              <wp:lineTo x="2261" y="7817"/>
              <wp:lineTo x="3494" y="13166"/>
              <wp:lineTo x="1439" y="19749"/>
              <wp:lineTo x="1439" y="21394"/>
              <wp:lineTo x="19935" y="21394"/>
              <wp:lineTo x="19524" y="9874"/>
              <wp:lineTo x="18291" y="8640"/>
              <wp:lineTo x="11304" y="6583"/>
              <wp:lineTo x="9454" y="411"/>
              <wp:lineTo x="9248" y="0"/>
              <wp:lineTo x="4521" y="0"/>
            </wp:wrapPolygon>
          </wp:wrapTight>
          <wp:docPr id="5" name="Imagen 5" descr="ICTI | Continúa abierta convocatoria para el Congres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TI | Continúa abierta convocatoria para el Congreso ..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A8F">
      <w:rPr>
        <w:noProof/>
      </w:rPr>
      <w:drawing>
        <wp:anchor distT="0" distB="0" distL="114300" distR="114300" simplePos="0" relativeHeight="251662336" behindDoc="1" locked="0" layoutInCell="1" allowOverlap="1" wp14:anchorId="4980A6FD" wp14:editId="5E246DC8">
          <wp:simplePos x="0" y="0"/>
          <wp:positionH relativeFrom="column">
            <wp:posOffset>5077460</wp:posOffset>
          </wp:positionH>
          <wp:positionV relativeFrom="paragraph">
            <wp:posOffset>-8255</wp:posOffset>
          </wp:positionV>
          <wp:extent cx="1457960" cy="538480"/>
          <wp:effectExtent l="0" t="0" r="2540" b="0"/>
          <wp:wrapTight wrapText="bothSides">
            <wp:wrapPolygon edited="0">
              <wp:start x="20697" y="0"/>
              <wp:lineTo x="0" y="6113"/>
              <wp:lineTo x="0" y="20377"/>
              <wp:lineTo x="1129" y="20887"/>
              <wp:lineTo x="10537" y="20887"/>
              <wp:lineTo x="21449" y="19868"/>
              <wp:lineTo x="21449" y="12736"/>
              <wp:lineTo x="17686" y="8151"/>
              <wp:lineTo x="21449" y="1019"/>
              <wp:lineTo x="21449" y="0"/>
              <wp:lineTo x="20697" y="0"/>
            </wp:wrapPolygon>
          </wp:wrapTight>
          <wp:docPr id="6" name="Imagen 6" descr="Subdirección Servicio Social y Pas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bdirección Servicio Social y Pasantes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>
                          <a:alpha val="0"/>
                        </a:srgbClr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A8F">
      <w:rPr>
        <w:noProof/>
      </w:rPr>
      <w:drawing>
        <wp:anchor distT="0" distB="0" distL="114300" distR="114300" simplePos="0" relativeHeight="251661312" behindDoc="1" locked="0" layoutInCell="1" allowOverlap="1" wp14:anchorId="43160D50" wp14:editId="20830A07">
          <wp:simplePos x="0" y="0"/>
          <wp:positionH relativeFrom="column">
            <wp:posOffset>2919730</wp:posOffset>
          </wp:positionH>
          <wp:positionV relativeFrom="paragraph">
            <wp:posOffset>-202565</wp:posOffset>
          </wp:positionV>
          <wp:extent cx="777875" cy="793115"/>
          <wp:effectExtent l="0" t="0" r="0" b="0"/>
          <wp:wrapTight wrapText="bothSides">
            <wp:wrapPolygon edited="0">
              <wp:start x="7053" y="0"/>
              <wp:lineTo x="4584" y="1038"/>
              <wp:lineTo x="353" y="4496"/>
              <wp:lineTo x="0" y="7955"/>
              <wp:lineTo x="0" y="15219"/>
              <wp:lineTo x="1411" y="16602"/>
              <wp:lineTo x="1411" y="17294"/>
              <wp:lineTo x="6700" y="21098"/>
              <wp:lineTo x="14106" y="21098"/>
              <wp:lineTo x="19749" y="17294"/>
              <wp:lineTo x="19749" y="16602"/>
              <wp:lineTo x="21159" y="13143"/>
              <wp:lineTo x="21159" y="1729"/>
              <wp:lineTo x="13753" y="0"/>
              <wp:lineTo x="705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" r="898"/>
                  <a:stretch/>
                </pic:blipFill>
                <pic:spPr bwMode="auto">
                  <a:xfrm>
                    <a:off x="0" y="0"/>
                    <a:ext cx="777875" cy="793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A8F">
      <w:rPr>
        <w:noProof/>
      </w:rPr>
      <w:drawing>
        <wp:anchor distT="0" distB="0" distL="114300" distR="114300" simplePos="0" relativeHeight="251660288" behindDoc="1" locked="0" layoutInCell="1" allowOverlap="1" wp14:anchorId="28CAD1D3" wp14:editId="6198084B">
          <wp:simplePos x="0" y="0"/>
          <wp:positionH relativeFrom="column">
            <wp:posOffset>1474470</wp:posOffset>
          </wp:positionH>
          <wp:positionV relativeFrom="paragraph">
            <wp:posOffset>-198120</wp:posOffset>
          </wp:positionV>
          <wp:extent cx="1546860" cy="869315"/>
          <wp:effectExtent l="0" t="0" r="0" b="0"/>
          <wp:wrapTight wrapText="bothSides">
            <wp:wrapPolygon edited="0">
              <wp:start x="4966" y="4102"/>
              <wp:lineTo x="3724" y="5680"/>
              <wp:lineTo x="2660" y="8205"/>
              <wp:lineTo x="2660" y="10729"/>
              <wp:lineTo x="3015" y="14831"/>
              <wp:lineTo x="3192" y="15462"/>
              <wp:lineTo x="5675" y="17987"/>
              <wp:lineTo x="14897" y="17987"/>
              <wp:lineTo x="15074" y="15778"/>
              <wp:lineTo x="14719" y="14831"/>
              <wp:lineTo x="18443" y="13253"/>
              <wp:lineTo x="18089" y="10098"/>
              <wp:lineTo x="16138" y="9467"/>
              <wp:lineTo x="15961" y="5364"/>
              <wp:lineTo x="6739" y="4102"/>
              <wp:lineTo x="4966" y="410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4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A8F">
      <w:rPr>
        <w:noProof/>
      </w:rPr>
      <w:drawing>
        <wp:anchor distT="0" distB="0" distL="114300" distR="114300" simplePos="0" relativeHeight="251659264" behindDoc="1" locked="0" layoutInCell="1" allowOverlap="1" wp14:anchorId="4D08A37F" wp14:editId="056E4188">
          <wp:simplePos x="0" y="0"/>
          <wp:positionH relativeFrom="column">
            <wp:posOffset>19685</wp:posOffset>
          </wp:positionH>
          <wp:positionV relativeFrom="paragraph">
            <wp:posOffset>36830</wp:posOffset>
          </wp:positionV>
          <wp:extent cx="1608455" cy="468630"/>
          <wp:effectExtent l="0" t="0" r="0" b="0"/>
          <wp:wrapTight wrapText="bothSides">
            <wp:wrapPolygon edited="0">
              <wp:start x="4946" y="1171"/>
              <wp:lineTo x="853" y="3512"/>
              <wp:lineTo x="512" y="4098"/>
              <wp:lineTo x="512" y="18146"/>
              <wp:lineTo x="1023" y="18732"/>
              <wp:lineTo x="4775" y="19902"/>
              <wp:lineTo x="9380" y="19902"/>
              <wp:lineTo x="20636" y="18732"/>
              <wp:lineTo x="21319" y="15220"/>
              <wp:lineTo x="17908" y="11707"/>
              <wp:lineTo x="18078" y="8195"/>
              <wp:lineTo x="12962" y="4098"/>
              <wp:lineTo x="5628" y="1171"/>
              <wp:lineTo x="4946" y="1171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45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B5C4B" w14:textId="77777777" w:rsidR="0058736E" w:rsidRDefault="005873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8F"/>
    <w:rsid w:val="003D0CC0"/>
    <w:rsid w:val="0058736E"/>
    <w:rsid w:val="0084576E"/>
    <w:rsid w:val="00AB486A"/>
    <w:rsid w:val="00F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69AD"/>
  <w15:chartTrackingRefBased/>
  <w15:docId w15:val="{60D696BC-ADFC-49ED-BEB3-8A4031F6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A8F"/>
  </w:style>
  <w:style w:type="paragraph" w:styleId="Piedepgina">
    <w:name w:val="footer"/>
    <w:basedOn w:val="Normal"/>
    <w:link w:val="PiedepginaCar"/>
    <w:uiPriority w:val="99"/>
    <w:unhideWhenUsed/>
    <w:rsid w:val="00F30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icti.delfin@gmail.com</cp:lastModifiedBy>
  <cp:revision>4</cp:revision>
  <dcterms:created xsi:type="dcterms:W3CDTF">2026-06-06T21:10:00Z</dcterms:created>
  <dcterms:modified xsi:type="dcterms:W3CDTF">2026-06-17T17:37:00Z</dcterms:modified>
</cp:coreProperties>
</file>